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A3C3" w14:textId="4CAE6050" w:rsidR="0046071A" w:rsidRPr="00FA0225" w:rsidRDefault="007F17DD" w:rsidP="00651A04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  <w:bookmarkStart w:id="0" w:name="_Hlk510770836"/>
      <w:r w:rsidRPr="00FA0225">
        <w:rPr>
          <w:rFonts w:ascii="Arial" w:hAnsi="Arial" w:cs="Arial"/>
          <w:b/>
          <w:sz w:val="44"/>
          <w:szCs w:val="44"/>
        </w:rPr>
        <w:t>R</w:t>
      </w:r>
      <w:r w:rsidR="000A22C1" w:rsidRPr="00FA0225">
        <w:rPr>
          <w:rFonts w:ascii="Arial" w:hAnsi="Arial" w:cs="Arial"/>
          <w:b/>
          <w:sz w:val="44"/>
          <w:szCs w:val="44"/>
        </w:rPr>
        <w:t>EKEN</w:t>
      </w:r>
      <w:r w:rsidR="0046071A" w:rsidRPr="00FA0225">
        <w:rPr>
          <w:rFonts w:ascii="Arial" w:hAnsi="Arial" w:cs="Arial"/>
          <w:b/>
          <w:sz w:val="44"/>
          <w:szCs w:val="44"/>
        </w:rPr>
        <w:t>BOEKJE</w:t>
      </w:r>
      <w:r w:rsidR="000A22C1" w:rsidRPr="00FA0225">
        <w:rPr>
          <w:rFonts w:ascii="Arial" w:hAnsi="Arial" w:cs="Arial"/>
          <w:b/>
          <w:sz w:val="28"/>
          <w:szCs w:val="28"/>
        </w:rPr>
        <w:br/>
      </w:r>
      <w:r w:rsidR="000E3B1B">
        <w:rPr>
          <w:rFonts w:ascii="Arial" w:hAnsi="Arial" w:cs="Arial"/>
          <w:b/>
          <w:sz w:val="28"/>
          <w:szCs w:val="28"/>
        </w:rPr>
        <w:t>E</w:t>
      </w:r>
      <w:r w:rsidR="000A22C1" w:rsidRPr="00FA0225">
        <w:rPr>
          <w:rFonts w:ascii="Arial" w:hAnsi="Arial" w:cs="Arial"/>
          <w:b/>
          <w:sz w:val="28"/>
          <w:szCs w:val="28"/>
        </w:rPr>
        <w:t xml:space="preserve">conomie </w:t>
      </w:r>
      <w:bookmarkEnd w:id="0"/>
    </w:p>
    <w:p w14:paraId="27344D36" w14:textId="44E0F642" w:rsidR="003B7A3E" w:rsidRDefault="000E3B1B" w:rsidP="000E3B1B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  <w:r w:rsidRPr="000E3B1B">
        <w:rPr>
          <w:rFonts w:ascii="Arial" w:hAnsi="Arial" w:cs="Arial"/>
          <w:b/>
          <w:sz w:val="28"/>
          <w:szCs w:val="28"/>
        </w:rPr>
        <w:t>Uitleg sommen</w:t>
      </w:r>
    </w:p>
    <w:p w14:paraId="05542CC1" w14:textId="492EDC82" w:rsidR="000E3B1B" w:rsidRDefault="000E3B1B" w:rsidP="000E3B1B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</w:p>
    <w:p w14:paraId="25CE3CB9" w14:textId="73FC4258" w:rsidR="000E3B1B" w:rsidRDefault="000E3B1B" w:rsidP="000E3B1B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</w:p>
    <w:p w14:paraId="2F8A3290" w14:textId="63C29D3F" w:rsidR="000E3B1B" w:rsidRDefault="000E3B1B" w:rsidP="000E3B1B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</w:p>
    <w:p w14:paraId="3C17590C" w14:textId="77777777" w:rsidR="000E3B1B" w:rsidRPr="000E3B1B" w:rsidRDefault="000E3B1B" w:rsidP="000E3B1B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874060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82D361" w14:textId="77777777" w:rsidR="000A22C1" w:rsidRPr="00FA0225" w:rsidRDefault="000A22C1">
          <w:pPr>
            <w:pStyle w:val="Kopvaninhoudsopgave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FA0225">
            <w:rPr>
              <w:rFonts w:ascii="Arial" w:hAnsi="Arial" w:cs="Arial"/>
              <w:b/>
              <w:color w:val="auto"/>
              <w:sz w:val="28"/>
              <w:szCs w:val="28"/>
            </w:rPr>
            <w:t>Inhoud</w:t>
          </w:r>
        </w:p>
        <w:p w14:paraId="61F40402" w14:textId="77777777" w:rsidR="0046071A" w:rsidRPr="00FA0225" w:rsidRDefault="0046071A" w:rsidP="0046071A">
          <w:pPr>
            <w:rPr>
              <w:rFonts w:ascii="Arial" w:hAnsi="Arial" w:cs="Arial"/>
              <w:sz w:val="24"/>
              <w:szCs w:val="24"/>
              <w:lang w:eastAsia="nl-NL"/>
            </w:rPr>
          </w:pPr>
        </w:p>
        <w:p w14:paraId="05E9C2B1" w14:textId="2ED6E182" w:rsidR="00404F82" w:rsidRDefault="000A22C1">
          <w:pPr>
            <w:pStyle w:val="Inhopg1"/>
            <w:rPr>
              <w:rFonts w:eastAsiaTheme="minorEastAsia"/>
              <w:noProof/>
              <w:lang w:eastAsia="nl-NL"/>
            </w:rPr>
          </w:pPr>
          <w:r w:rsidRPr="00FA0225">
            <w:rPr>
              <w:rFonts w:ascii="Arial" w:hAnsi="Arial" w:cs="Arial"/>
              <w:sz w:val="24"/>
              <w:szCs w:val="24"/>
            </w:rPr>
            <w:fldChar w:fldCharType="begin"/>
          </w:r>
          <w:r w:rsidRPr="00FA022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A022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9080775" w:history="1">
            <w:r w:rsidR="00404F82"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="00404F82">
              <w:rPr>
                <w:rFonts w:eastAsiaTheme="minorEastAsia"/>
                <w:noProof/>
                <w:lang w:eastAsia="nl-NL"/>
              </w:rPr>
              <w:tab/>
            </w:r>
            <w:r w:rsidR="00404F82" w:rsidRPr="004847F4">
              <w:rPr>
                <w:rStyle w:val="Hyperlink"/>
                <w:rFonts w:ascii="Arial" w:hAnsi="Arial" w:cs="Arial"/>
                <w:b/>
                <w:noProof/>
              </w:rPr>
              <w:t>Afronden</w:t>
            </w:r>
            <w:r w:rsidR="00404F82">
              <w:rPr>
                <w:noProof/>
                <w:webHidden/>
              </w:rPr>
              <w:tab/>
            </w:r>
            <w:r w:rsidR="00404F82">
              <w:rPr>
                <w:noProof/>
                <w:webHidden/>
              </w:rPr>
              <w:fldChar w:fldCharType="begin"/>
            </w:r>
            <w:r w:rsidR="00404F82">
              <w:rPr>
                <w:noProof/>
                <w:webHidden/>
              </w:rPr>
              <w:instrText xml:space="preserve"> PAGEREF _Toc49080775 \h </w:instrText>
            </w:r>
            <w:r w:rsidR="00404F82">
              <w:rPr>
                <w:noProof/>
                <w:webHidden/>
              </w:rPr>
            </w:r>
            <w:r w:rsidR="00404F82">
              <w:rPr>
                <w:noProof/>
                <w:webHidden/>
              </w:rPr>
              <w:fldChar w:fldCharType="separate"/>
            </w:r>
            <w:r w:rsidR="00404F82">
              <w:rPr>
                <w:noProof/>
                <w:webHidden/>
              </w:rPr>
              <w:t>2</w:t>
            </w:r>
            <w:r w:rsidR="00404F82">
              <w:rPr>
                <w:noProof/>
                <w:webHidden/>
              </w:rPr>
              <w:fldChar w:fldCharType="end"/>
            </w:r>
          </w:hyperlink>
        </w:p>
        <w:p w14:paraId="73DEA610" w14:textId="0E469F0D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76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4847F4">
              <w:rPr>
                <w:rStyle w:val="Hyperlink"/>
                <w:rFonts w:ascii="Arial" w:hAnsi="Arial" w:cs="Arial"/>
                <w:b/>
                <w:noProof/>
              </w:rPr>
              <w:t>Rekenen met grote getallen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5A2A2" w14:textId="4EECB713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77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4847F4">
              <w:rPr>
                <w:rStyle w:val="Hyperlink"/>
                <w:rFonts w:ascii="Arial" w:hAnsi="Arial" w:cs="Arial"/>
                <w:b/>
                <w:noProof/>
              </w:rPr>
              <w:t>Van week naar maand en van maand naar week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CED34" w14:textId="018EF06F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78" w:history="1">
            <w:r w:rsidRPr="004847F4">
              <w:rPr>
                <w:rStyle w:val="Hyperlink"/>
                <w:rFonts w:ascii="Arial" w:hAnsi="Arial" w:cs="Arial"/>
                <w:b/>
                <w:noProof/>
              </w:rPr>
              <w:t>Rekenen met procenten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4C140" w14:textId="5967E225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79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4847F4">
              <w:rPr>
                <w:rStyle w:val="Hyperlink"/>
                <w:rFonts w:ascii="Arial" w:hAnsi="Arial" w:cs="Arial"/>
                <w:b/>
                <w:noProof/>
              </w:rPr>
              <w:t>Berekenen van een percentage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69A88" w14:textId="1D62CB61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80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4847F4">
              <w:rPr>
                <w:rStyle w:val="Hyperlink"/>
                <w:rFonts w:ascii="Arial" w:hAnsi="Arial" w:cs="Arial"/>
                <w:b/>
                <w:noProof/>
              </w:rPr>
              <w:t>Berekenen van een getal met procenten (100% bekend)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30490" w14:textId="41813F85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81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4847F4">
              <w:rPr>
                <w:rStyle w:val="Hyperlink"/>
                <w:rFonts w:ascii="Arial" w:hAnsi="Arial" w:cs="Arial"/>
                <w:b/>
                <w:noProof/>
              </w:rPr>
              <w:t>Berekenen van een getal met procenten (niet 100% bekend)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2C1C8" w14:textId="50F1B590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w:anchor="_Toc49080782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4847F4">
              <w:rPr>
                <w:rStyle w:val="Hyperlink"/>
                <w:rFonts w:ascii="Arial" w:hAnsi="Arial" w:cs="Arial"/>
                <w:b/>
                <w:noProof/>
              </w:rPr>
              <w:t>Berekenen van een verschil in procenten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0FBB5" w14:textId="454C5327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r:id="rId11" w:anchor="_Toc49080783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Schema rekenen met procenten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537E0" w14:textId="6DD515FB" w:rsidR="00404F82" w:rsidRDefault="00404F82">
          <w:pPr>
            <w:pStyle w:val="Inhopg1"/>
            <w:rPr>
              <w:rFonts w:eastAsiaTheme="minorEastAsia"/>
              <w:noProof/>
              <w:lang w:eastAsia="nl-NL"/>
            </w:rPr>
          </w:pPr>
          <w:hyperlink r:id="rId12" w:anchor="_Toc49080784" w:history="1">
            <w:r w:rsidRPr="004847F4">
              <w:rPr>
                <w:rStyle w:val="Hyperlink"/>
                <w:rFonts w:ascii="Arial" w:hAnsi="Arial" w:cs="Arial"/>
                <w:b/>
                <w:bCs/>
                <w:noProof/>
              </w:rPr>
              <w:t>Schema ‘week naar maand’ etc.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_Toc49080784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1FFB3" w14:textId="035D8696" w:rsidR="000A22C1" w:rsidRPr="00FA0225" w:rsidRDefault="000A22C1">
          <w:pPr>
            <w:rPr>
              <w:rFonts w:ascii="Arial" w:hAnsi="Arial" w:cs="Arial"/>
            </w:rPr>
          </w:pPr>
          <w:r w:rsidRPr="00FA0225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66BB3677" w14:textId="22A407DB" w:rsidR="000E3B1B" w:rsidRDefault="000E3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25552A" w14:textId="74B359D1" w:rsidR="000A22C1" w:rsidRPr="00FA0225" w:rsidRDefault="00C26D97" w:rsidP="00EF2380">
      <w:pPr>
        <w:pStyle w:val="Kop1"/>
        <w:numPr>
          <w:ilvl w:val="0"/>
          <w:numId w:val="23"/>
        </w:numPr>
        <w:rPr>
          <w:rFonts w:ascii="Arial" w:hAnsi="Arial" w:cs="Arial"/>
          <w:b/>
          <w:color w:val="auto"/>
          <w:sz w:val="28"/>
          <w:szCs w:val="28"/>
        </w:rPr>
      </w:pPr>
      <w:bookmarkStart w:id="1" w:name="_Toc49080775"/>
      <w:r w:rsidRPr="00FA0225">
        <w:rPr>
          <w:rFonts w:ascii="Arial" w:hAnsi="Arial" w:cs="Arial"/>
          <w:b/>
          <w:color w:val="auto"/>
          <w:sz w:val="28"/>
          <w:szCs w:val="28"/>
        </w:rPr>
        <w:lastRenderedPageBreak/>
        <w:t>A</w:t>
      </w:r>
      <w:r w:rsidR="001D1D7C" w:rsidRPr="00FA0225">
        <w:rPr>
          <w:rFonts w:ascii="Arial" w:hAnsi="Arial" w:cs="Arial"/>
          <w:b/>
          <w:color w:val="auto"/>
          <w:sz w:val="28"/>
          <w:szCs w:val="28"/>
        </w:rPr>
        <w:t>fronden</w:t>
      </w:r>
      <w:bookmarkEnd w:id="1"/>
    </w:p>
    <w:p w14:paraId="2E40EF3F" w14:textId="77777777" w:rsidR="001D1D7C" w:rsidRPr="00FA0225" w:rsidRDefault="000702A3" w:rsidP="000A22C1">
      <w:pPr>
        <w:ind w:left="360" w:hanging="36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a</w:t>
      </w:r>
      <w:r w:rsidR="001D1D7C" w:rsidRPr="00FA0225">
        <w:rPr>
          <w:rFonts w:ascii="Arial" w:hAnsi="Arial" w:cs="Arial"/>
          <w:sz w:val="24"/>
          <w:szCs w:val="24"/>
        </w:rPr>
        <w:t>fronden</w:t>
      </w:r>
      <w:r w:rsidR="007F0F8F" w:rsidRPr="00FA0225">
        <w:rPr>
          <w:rFonts w:ascii="Arial" w:hAnsi="Arial" w:cs="Arial"/>
          <w:sz w:val="24"/>
          <w:szCs w:val="24"/>
        </w:rPr>
        <w:t xml:space="preserve"> van getallen ‘achter de komma’ (decimalen)</w:t>
      </w:r>
    </w:p>
    <w:p w14:paraId="0C270634" w14:textId="77777777" w:rsidR="00B83B9E" w:rsidRPr="00FA0225" w:rsidRDefault="00B83B9E" w:rsidP="001D1D7C">
      <w:pPr>
        <w:rPr>
          <w:rFonts w:ascii="Arial" w:hAnsi="Arial" w:cs="Arial"/>
          <w:b/>
          <w:sz w:val="24"/>
          <w:szCs w:val="24"/>
        </w:rPr>
      </w:pPr>
    </w:p>
    <w:p w14:paraId="5025A2DA" w14:textId="77777777" w:rsidR="00831AA7" w:rsidRPr="00FA0225" w:rsidRDefault="00B83B9E" w:rsidP="001D1D7C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a</w:t>
      </w:r>
      <w:r w:rsidR="007F0F8F" w:rsidRPr="00FA0225">
        <w:rPr>
          <w:rFonts w:ascii="Arial" w:hAnsi="Arial" w:cs="Arial"/>
          <w:b/>
          <w:sz w:val="24"/>
          <w:szCs w:val="24"/>
        </w:rPr>
        <w:t xml:space="preserve">fronden op </w:t>
      </w:r>
      <w:r w:rsidR="006416A2" w:rsidRPr="00FA0225">
        <w:rPr>
          <w:rFonts w:ascii="Arial" w:hAnsi="Arial" w:cs="Arial"/>
          <w:b/>
          <w:sz w:val="24"/>
          <w:szCs w:val="24"/>
        </w:rPr>
        <w:t>een heel getal</w:t>
      </w:r>
      <w:r w:rsidR="007F0F8F" w:rsidRPr="00FA0225">
        <w:rPr>
          <w:rFonts w:ascii="Arial" w:hAnsi="Arial" w:cs="Arial"/>
          <w:b/>
          <w:sz w:val="24"/>
          <w:szCs w:val="24"/>
        </w:rPr>
        <w:t>:</w:t>
      </w:r>
    </w:p>
    <w:p w14:paraId="4EE5543E" w14:textId="77777777" w:rsidR="007F0F8F" w:rsidRPr="00FA0225" w:rsidRDefault="007F0F8F" w:rsidP="001D1D7C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Je kijkt naar het </w:t>
      </w:r>
      <w:r w:rsidR="000702A3" w:rsidRPr="00FA0225">
        <w:rPr>
          <w:rFonts w:ascii="Arial" w:hAnsi="Arial" w:cs="Arial"/>
          <w:b/>
          <w:sz w:val="24"/>
          <w:szCs w:val="24"/>
        </w:rPr>
        <w:t>ee</w:t>
      </w:r>
      <w:r w:rsidRPr="00FA0225">
        <w:rPr>
          <w:rFonts w:ascii="Arial" w:hAnsi="Arial" w:cs="Arial"/>
          <w:b/>
          <w:sz w:val="24"/>
          <w:szCs w:val="24"/>
        </w:rPr>
        <w:t>rste</w:t>
      </w:r>
      <w:r w:rsidRPr="00FA0225">
        <w:rPr>
          <w:rFonts w:ascii="Arial" w:hAnsi="Arial" w:cs="Arial"/>
          <w:sz w:val="24"/>
          <w:szCs w:val="24"/>
        </w:rPr>
        <w:t xml:space="preserve"> getal </w:t>
      </w:r>
      <w:r w:rsidR="00831AA7" w:rsidRPr="00FA0225">
        <w:rPr>
          <w:rFonts w:ascii="Arial" w:hAnsi="Arial" w:cs="Arial"/>
          <w:sz w:val="24"/>
          <w:szCs w:val="24"/>
        </w:rPr>
        <w:t>a</w:t>
      </w:r>
      <w:r w:rsidRPr="00FA0225">
        <w:rPr>
          <w:rFonts w:ascii="Arial" w:hAnsi="Arial" w:cs="Arial"/>
          <w:sz w:val="24"/>
          <w:szCs w:val="24"/>
        </w:rPr>
        <w:t>chter de komma</w:t>
      </w:r>
      <w:r w:rsidR="00831AA7" w:rsidRPr="00FA0225">
        <w:rPr>
          <w:rFonts w:ascii="Arial" w:hAnsi="Arial" w:cs="Arial"/>
          <w:sz w:val="24"/>
          <w:szCs w:val="24"/>
        </w:rPr>
        <w:t>:</w:t>
      </w:r>
    </w:p>
    <w:p w14:paraId="4EDDC090" w14:textId="77777777" w:rsidR="007F0F8F" w:rsidRPr="00FA0225" w:rsidRDefault="007F0F8F" w:rsidP="00831AA7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Is dat een 4 of lager: laatste getal vóór de komma blijft gelijk</w:t>
      </w:r>
      <w:r w:rsidR="00831AA7" w:rsidRPr="00FA0225">
        <w:rPr>
          <w:rFonts w:ascii="Arial" w:hAnsi="Arial" w:cs="Arial"/>
          <w:sz w:val="24"/>
          <w:szCs w:val="24"/>
        </w:rPr>
        <w:br/>
        <w:t>12,</w:t>
      </w:r>
      <w:r w:rsidR="006416A2" w:rsidRPr="00FA0225">
        <w:rPr>
          <w:rFonts w:ascii="Arial" w:hAnsi="Arial" w:cs="Arial"/>
          <w:sz w:val="24"/>
          <w:szCs w:val="24"/>
        </w:rPr>
        <w:t>4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831AA7" w:rsidRPr="00FA0225">
        <w:rPr>
          <w:rFonts w:ascii="Arial" w:hAnsi="Arial" w:cs="Arial"/>
          <w:sz w:val="24"/>
          <w:szCs w:val="24"/>
        </w:rPr>
        <w:t xml:space="preserve"> 12</w:t>
      </w:r>
      <w:r w:rsidR="00831AA7" w:rsidRPr="00FA0225">
        <w:rPr>
          <w:rFonts w:ascii="Arial" w:hAnsi="Arial" w:cs="Arial"/>
          <w:sz w:val="24"/>
          <w:szCs w:val="24"/>
        </w:rPr>
        <w:tab/>
      </w:r>
      <w:r w:rsidR="008D7635" w:rsidRPr="00FA0225">
        <w:rPr>
          <w:rFonts w:ascii="Arial" w:hAnsi="Arial" w:cs="Arial"/>
          <w:sz w:val="24"/>
          <w:szCs w:val="24"/>
        </w:rPr>
        <w:tab/>
      </w:r>
      <w:r w:rsidR="00831AA7" w:rsidRPr="00FA0225">
        <w:rPr>
          <w:rFonts w:ascii="Arial" w:hAnsi="Arial" w:cs="Arial"/>
          <w:sz w:val="24"/>
          <w:szCs w:val="24"/>
        </w:rPr>
        <w:t>9,</w:t>
      </w:r>
      <w:r w:rsidR="008D7635" w:rsidRPr="00FA0225">
        <w:rPr>
          <w:rFonts w:ascii="Arial" w:hAnsi="Arial" w:cs="Arial"/>
          <w:sz w:val="24"/>
          <w:szCs w:val="24"/>
        </w:rPr>
        <w:t>45</w:t>
      </w:r>
      <w:r w:rsidR="00831AA7"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831AA7" w:rsidRPr="00FA0225">
        <w:rPr>
          <w:rFonts w:ascii="Arial" w:hAnsi="Arial" w:cs="Arial"/>
          <w:sz w:val="24"/>
          <w:szCs w:val="24"/>
        </w:rPr>
        <w:t xml:space="preserve"> 9</w:t>
      </w:r>
      <w:r w:rsidR="008D7635" w:rsidRPr="00FA0225">
        <w:rPr>
          <w:rFonts w:ascii="Arial" w:hAnsi="Arial" w:cs="Arial"/>
          <w:sz w:val="24"/>
          <w:szCs w:val="24"/>
        </w:rPr>
        <w:tab/>
      </w:r>
      <w:r w:rsidR="008D7635" w:rsidRPr="00FA0225">
        <w:rPr>
          <w:rFonts w:ascii="Arial" w:hAnsi="Arial" w:cs="Arial"/>
          <w:sz w:val="24"/>
          <w:szCs w:val="24"/>
        </w:rPr>
        <w:tab/>
        <w:t xml:space="preserve">2.345,4543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8D7635" w:rsidRPr="00FA0225">
        <w:rPr>
          <w:rFonts w:ascii="Arial" w:hAnsi="Arial" w:cs="Arial"/>
          <w:sz w:val="24"/>
          <w:szCs w:val="24"/>
        </w:rPr>
        <w:t xml:space="preserve"> 2.345</w:t>
      </w:r>
    </w:p>
    <w:p w14:paraId="2C313FB0" w14:textId="77777777" w:rsidR="007F0F8F" w:rsidRPr="00FA0225" w:rsidRDefault="00831AA7" w:rsidP="001D1D7C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Is dat een 5 of hoger: laatste getal vóór de komma wordt één hoger</w:t>
      </w:r>
      <w:r w:rsidRPr="00FA0225">
        <w:rPr>
          <w:rFonts w:ascii="Arial" w:hAnsi="Arial" w:cs="Arial"/>
          <w:sz w:val="24"/>
          <w:szCs w:val="24"/>
        </w:rPr>
        <w:br/>
      </w:r>
      <w:r w:rsidR="006416A2" w:rsidRPr="00FA0225">
        <w:rPr>
          <w:rFonts w:ascii="Arial" w:hAnsi="Arial" w:cs="Arial"/>
          <w:sz w:val="24"/>
          <w:szCs w:val="24"/>
        </w:rPr>
        <w:t>12</w:t>
      </w:r>
      <w:r w:rsidRPr="00FA0225">
        <w:rPr>
          <w:rFonts w:ascii="Arial" w:hAnsi="Arial" w:cs="Arial"/>
          <w:sz w:val="24"/>
          <w:szCs w:val="24"/>
        </w:rPr>
        <w:t>,</w:t>
      </w:r>
      <w:r w:rsidR="006416A2" w:rsidRPr="00FA0225">
        <w:rPr>
          <w:rFonts w:ascii="Arial" w:hAnsi="Arial" w:cs="Arial"/>
          <w:sz w:val="24"/>
          <w:szCs w:val="24"/>
        </w:rPr>
        <w:t>5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6416A2" w:rsidRPr="00FA0225">
        <w:rPr>
          <w:rFonts w:ascii="Arial" w:hAnsi="Arial" w:cs="Arial"/>
          <w:sz w:val="24"/>
          <w:szCs w:val="24"/>
        </w:rPr>
        <w:t>13</w:t>
      </w:r>
      <w:r w:rsidRPr="00FA0225">
        <w:rPr>
          <w:rFonts w:ascii="Arial" w:hAnsi="Arial" w:cs="Arial"/>
          <w:sz w:val="24"/>
          <w:szCs w:val="24"/>
        </w:rPr>
        <w:tab/>
      </w:r>
      <w:r w:rsidRPr="00FA0225">
        <w:rPr>
          <w:rFonts w:ascii="Arial" w:hAnsi="Arial" w:cs="Arial"/>
          <w:sz w:val="24"/>
          <w:szCs w:val="24"/>
        </w:rPr>
        <w:tab/>
      </w:r>
      <w:r w:rsidR="008D7635" w:rsidRPr="00FA0225">
        <w:rPr>
          <w:rFonts w:ascii="Arial" w:hAnsi="Arial" w:cs="Arial"/>
          <w:sz w:val="24"/>
          <w:szCs w:val="24"/>
        </w:rPr>
        <w:t xml:space="preserve">9,54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8D7635" w:rsidRPr="00FA0225">
        <w:rPr>
          <w:rFonts w:ascii="Arial" w:hAnsi="Arial" w:cs="Arial"/>
          <w:sz w:val="24"/>
          <w:szCs w:val="24"/>
        </w:rPr>
        <w:t xml:space="preserve"> 10</w:t>
      </w:r>
      <w:r w:rsidR="008D7635" w:rsidRPr="00FA0225">
        <w:rPr>
          <w:rFonts w:ascii="Arial" w:hAnsi="Arial" w:cs="Arial"/>
          <w:sz w:val="24"/>
          <w:szCs w:val="24"/>
        </w:rPr>
        <w:tab/>
      </w:r>
      <w:r w:rsidR="008D7635" w:rsidRPr="00FA0225">
        <w:rPr>
          <w:rFonts w:ascii="Arial" w:hAnsi="Arial" w:cs="Arial"/>
          <w:sz w:val="24"/>
          <w:szCs w:val="24"/>
        </w:rPr>
        <w:tab/>
        <w:t xml:space="preserve">2.345,5432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8D7635" w:rsidRPr="00FA0225">
        <w:rPr>
          <w:rFonts w:ascii="Arial" w:hAnsi="Arial" w:cs="Arial"/>
          <w:sz w:val="24"/>
          <w:szCs w:val="24"/>
        </w:rPr>
        <w:t xml:space="preserve"> 2.346</w:t>
      </w:r>
    </w:p>
    <w:p w14:paraId="78650193" w14:textId="77777777" w:rsidR="001D1D7C" w:rsidRPr="00FA0225" w:rsidRDefault="001D1D7C" w:rsidP="001D1D7C">
      <w:pPr>
        <w:rPr>
          <w:rFonts w:ascii="Arial" w:hAnsi="Arial" w:cs="Arial"/>
          <w:sz w:val="24"/>
          <w:szCs w:val="24"/>
        </w:rPr>
      </w:pPr>
    </w:p>
    <w:p w14:paraId="55FA5EE9" w14:textId="77777777" w:rsidR="001D1D7C" w:rsidRPr="00FA0225" w:rsidRDefault="00B83B9E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a</w:t>
      </w:r>
      <w:r w:rsidR="000702A3" w:rsidRPr="00FA0225">
        <w:rPr>
          <w:rFonts w:ascii="Arial" w:hAnsi="Arial" w:cs="Arial"/>
          <w:b/>
          <w:sz w:val="24"/>
          <w:szCs w:val="24"/>
        </w:rPr>
        <w:t>fronden op decimalen:</w:t>
      </w:r>
    </w:p>
    <w:p w14:paraId="0117E9E3" w14:textId="77777777" w:rsidR="000702A3" w:rsidRPr="00FA0225" w:rsidRDefault="00B83B9E" w:rsidP="000702A3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  <w:u w:val="single"/>
        </w:rPr>
        <w:t>a</w:t>
      </w:r>
      <w:r w:rsidR="000702A3" w:rsidRPr="00FA0225">
        <w:rPr>
          <w:rFonts w:ascii="Arial" w:hAnsi="Arial" w:cs="Arial"/>
          <w:sz w:val="24"/>
          <w:szCs w:val="24"/>
          <w:u w:val="single"/>
        </w:rPr>
        <w:t>fronden op één decimaal:</w:t>
      </w:r>
      <w:r w:rsidR="000702A3" w:rsidRPr="00FA0225">
        <w:rPr>
          <w:rFonts w:ascii="Arial" w:hAnsi="Arial" w:cs="Arial"/>
          <w:sz w:val="24"/>
          <w:szCs w:val="24"/>
        </w:rPr>
        <w:br/>
        <w:t xml:space="preserve">je kijkt naar het </w:t>
      </w:r>
      <w:r w:rsidR="000702A3" w:rsidRPr="00FA0225">
        <w:rPr>
          <w:rFonts w:ascii="Arial" w:hAnsi="Arial" w:cs="Arial"/>
          <w:b/>
          <w:sz w:val="24"/>
          <w:szCs w:val="24"/>
        </w:rPr>
        <w:t>tweede</w:t>
      </w:r>
      <w:r w:rsidR="000702A3" w:rsidRPr="00FA0225">
        <w:rPr>
          <w:rFonts w:ascii="Arial" w:hAnsi="Arial" w:cs="Arial"/>
          <w:sz w:val="24"/>
          <w:szCs w:val="24"/>
        </w:rPr>
        <w:t xml:space="preserve"> getal achter de komma</w:t>
      </w:r>
      <w:r w:rsidR="000702A3" w:rsidRPr="00FA0225">
        <w:rPr>
          <w:rFonts w:ascii="Arial" w:hAnsi="Arial" w:cs="Arial"/>
          <w:sz w:val="24"/>
          <w:szCs w:val="24"/>
        </w:rPr>
        <w:br/>
      </w:r>
      <w:r w:rsidR="000702A3" w:rsidRPr="00FA0225">
        <w:rPr>
          <w:rFonts w:ascii="Arial" w:hAnsi="Arial" w:cs="Arial"/>
          <w:sz w:val="24"/>
          <w:szCs w:val="24"/>
        </w:rPr>
        <w:br/>
        <w:t>Is dat een 4 of lager: eerste getal achter de komma blijft gelijk</w:t>
      </w:r>
      <w:r w:rsidR="000702A3" w:rsidRPr="00FA0225">
        <w:rPr>
          <w:rFonts w:ascii="Arial" w:hAnsi="Arial" w:cs="Arial"/>
          <w:sz w:val="24"/>
          <w:szCs w:val="24"/>
        </w:rPr>
        <w:br/>
        <w:t xml:space="preserve">12,34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0702A3" w:rsidRPr="00FA0225">
        <w:rPr>
          <w:rFonts w:ascii="Arial" w:hAnsi="Arial" w:cs="Arial"/>
          <w:sz w:val="24"/>
          <w:szCs w:val="24"/>
        </w:rPr>
        <w:t xml:space="preserve"> 12,3</w:t>
      </w:r>
      <w:r w:rsidR="000702A3" w:rsidRPr="00FA0225">
        <w:rPr>
          <w:rFonts w:ascii="Arial" w:hAnsi="Arial" w:cs="Arial"/>
          <w:sz w:val="24"/>
          <w:szCs w:val="24"/>
        </w:rPr>
        <w:tab/>
      </w:r>
      <w:r w:rsidR="000702A3" w:rsidRPr="00FA0225">
        <w:rPr>
          <w:rFonts w:ascii="Arial" w:hAnsi="Arial" w:cs="Arial"/>
          <w:sz w:val="24"/>
          <w:szCs w:val="24"/>
        </w:rPr>
        <w:tab/>
      </w:r>
      <w:r w:rsidR="006416A2" w:rsidRPr="00FA0225">
        <w:rPr>
          <w:rFonts w:ascii="Arial" w:hAnsi="Arial" w:cs="Arial"/>
          <w:sz w:val="24"/>
          <w:szCs w:val="24"/>
        </w:rPr>
        <w:t>5</w:t>
      </w:r>
      <w:r w:rsidR="000702A3" w:rsidRPr="00FA0225">
        <w:rPr>
          <w:rFonts w:ascii="Arial" w:hAnsi="Arial" w:cs="Arial"/>
          <w:sz w:val="24"/>
          <w:szCs w:val="24"/>
        </w:rPr>
        <w:t>,43</w:t>
      </w:r>
      <w:r w:rsidR="006416A2" w:rsidRPr="00FA0225">
        <w:rPr>
          <w:rFonts w:ascii="Arial" w:hAnsi="Arial" w:cs="Arial"/>
          <w:sz w:val="24"/>
          <w:szCs w:val="24"/>
        </w:rPr>
        <w:t>5</w:t>
      </w:r>
      <w:r w:rsidR="000702A3"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0702A3" w:rsidRPr="00FA0225">
        <w:rPr>
          <w:rFonts w:ascii="Arial" w:hAnsi="Arial" w:cs="Arial"/>
          <w:sz w:val="24"/>
          <w:szCs w:val="24"/>
        </w:rPr>
        <w:t xml:space="preserve"> </w:t>
      </w:r>
      <w:r w:rsidR="006416A2" w:rsidRPr="00FA0225">
        <w:rPr>
          <w:rFonts w:ascii="Arial" w:hAnsi="Arial" w:cs="Arial"/>
          <w:sz w:val="24"/>
          <w:szCs w:val="24"/>
        </w:rPr>
        <w:t>5</w:t>
      </w:r>
      <w:r w:rsidR="000702A3" w:rsidRPr="00FA0225">
        <w:rPr>
          <w:rFonts w:ascii="Arial" w:hAnsi="Arial" w:cs="Arial"/>
          <w:sz w:val="24"/>
          <w:szCs w:val="24"/>
        </w:rPr>
        <w:t>,4</w:t>
      </w:r>
      <w:r w:rsidR="000702A3" w:rsidRPr="00FA0225">
        <w:rPr>
          <w:rFonts w:ascii="Arial" w:hAnsi="Arial" w:cs="Arial"/>
          <w:sz w:val="24"/>
          <w:szCs w:val="24"/>
        </w:rPr>
        <w:tab/>
      </w:r>
      <w:r w:rsidR="000702A3" w:rsidRPr="00FA0225">
        <w:rPr>
          <w:rFonts w:ascii="Arial" w:hAnsi="Arial" w:cs="Arial"/>
          <w:sz w:val="24"/>
          <w:szCs w:val="24"/>
        </w:rPr>
        <w:tab/>
        <w:t>2.345,2</w:t>
      </w:r>
      <w:r w:rsidR="006416A2" w:rsidRPr="00FA0225">
        <w:rPr>
          <w:rFonts w:ascii="Arial" w:hAnsi="Arial" w:cs="Arial"/>
          <w:sz w:val="24"/>
          <w:szCs w:val="24"/>
        </w:rPr>
        <w:t>4</w:t>
      </w:r>
      <w:r w:rsidR="000702A3" w:rsidRPr="00FA0225">
        <w:rPr>
          <w:rFonts w:ascii="Arial" w:hAnsi="Arial" w:cs="Arial"/>
          <w:sz w:val="24"/>
          <w:szCs w:val="24"/>
        </w:rPr>
        <w:t>6</w:t>
      </w:r>
      <w:r w:rsidR="006416A2" w:rsidRPr="00FA0225">
        <w:rPr>
          <w:rFonts w:ascii="Arial" w:hAnsi="Arial" w:cs="Arial"/>
          <w:sz w:val="24"/>
          <w:szCs w:val="24"/>
        </w:rPr>
        <w:t>7</w:t>
      </w:r>
      <w:r w:rsidR="000702A3"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0702A3" w:rsidRPr="00FA0225">
        <w:rPr>
          <w:rFonts w:ascii="Arial" w:hAnsi="Arial" w:cs="Arial"/>
          <w:sz w:val="24"/>
          <w:szCs w:val="24"/>
        </w:rPr>
        <w:t xml:space="preserve"> 2.345,</w:t>
      </w:r>
      <w:r w:rsidR="006416A2" w:rsidRPr="00FA0225">
        <w:rPr>
          <w:rFonts w:ascii="Arial" w:hAnsi="Arial" w:cs="Arial"/>
          <w:sz w:val="24"/>
          <w:szCs w:val="24"/>
        </w:rPr>
        <w:t>2</w:t>
      </w:r>
    </w:p>
    <w:p w14:paraId="0D7469C2" w14:textId="77777777" w:rsidR="000702A3" w:rsidRPr="00FA0225" w:rsidRDefault="000702A3" w:rsidP="000702A3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Is dat een 5 of hoger: laatste getal vóór de komma wordt één hoger</w:t>
      </w:r>
      <w:r w:rsidRPr="00FA0225">
        <w:rPr>
          <w:rFonts w:ascii="Arial" w:hAnsi="Arial" w:cs="Arial"/>
          <w:sz w:val="24"/>
          <w:szCs w:val="24"/>
        </w:rPr>
        <w:br/>
      </w:r>
      <w:r w:rsidR="006416A2" w:rsidRPr="00FA0225">
        <w:rPr>
          <w:rFonts w:ascii="Arial" w:hAnsi="Arial" w:cs="Arial"/>
          <w:sz w:val="24"/>
          <w:szCs w:val="24"/>
        </w:rPr>
        <w:t>12</w:t>
      </w:r>
      <w:r w:rsidRPr="00FA0225">
        <w:rPr>
          <w:rFonts w:ascii="Arial" w:hAnsi="Arial" w:cs="Arial"/>
          <w:sz w:val="24"/>
          <w:szCs w:val="24"/>
        </w:rPr>
        <w:t>,</w:t>
      </w:r>
      <w:r w:rsidR="006416A2" w:rsidRPr="00FA0225">
        <w:rPr>
          <w:rFonts w:ascii="Arial" w:hAnsi="Arial" w:cs="Arial"/>
          <w:sz w:val="24"/>
          <w:szCs w:val="24"/>
        </w:rPr>
        <w:t>36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6416A2" w:rsidRPr="00FA0225">
        <w:rPr>
          <w:rFonts w:ascii="Arial" w:hAnsi="Arial" w:cs="Arial"/>
          <w:sz w:val="24"/>
          <w:szCs w:val="24"/>
        </w:rPr>
        <w:t>12,4</w:t>
      </w:r>
      <w:r w:rsidRPr="00FA0225">
        <w:rPr>
          <w:rFonts w:ascii="Arial" w:hAnsi="Arial" w:cs="Arial"/>
          <w:sz w:val="24"/>
          <w:szCs w:val="24"/>
        </w:rPr>
        <w:tab/>
      </w:r>
      <w:r w:rsidRPr="00FA0225">
        <w:rPr>
          <w:rFonts w:ascii="Arial" w:hAnsi="Arial" w:cs="Arial"/>
          <w:sz w:val="24"/>
          <w:szCs w:val="24"/>
        </w:rPr>
        <w:tab/>
      </w:r>
      <w:r w:rsidR="006416A2" w:rsidRPr="00FA0225">
        <w:rPr>
          <w:rFonts w:ascii="Arial" w:hAnsi="Arial" w:cs="Arial"/>
          <w:sz w:val="24"/>
          <w:szCs w:val="24"/>
        </w:rPr>
        <w:t>5</w:t>
      </w:r>
      <w:r w:rsidRPr="00FA0225">
        <w:rPr>
          <w:rFonts w:ascii="Arial" w:hAnsi="Arial" w:cs="Arial"/>
          <w:sz w:val="24"/>
          <w:szCs w:val="24"/>
        </w:rPr>
        <w:t>,5</w:t>
      </w:r>
      <w:r w:rsidR="006416A2" w:rsidRPr="00FA0225">
        <w:rPr>
          <w:rFonts w:ascii="Arial" w:hAnsi="Arial" w:cs="Arial"/>
          <w:sz w:val="24"/>
          <w:szCs w:val="24"/>
        </w:rPr>
        <w:t>54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6416A2" w:rsidRPr="00FA0225">
        <w:rPr>
          <w:rFonts w:ascii="Arial" w:hAnsi="Arial" w:cs="Arial"/>
          <w:sz w:val="24"/>
          <w:szCs w:val="24"/>
        </w:rPr>
        <w:t>5,6</w:t>
      </w:r>
      <w:r w:rsidRPr="00FA0225">
        <w:rPr>
          <w:rFonts w:ascii="Arial" w:hAnsi="Arial" w:cs="Arial"/>
          <w:sz w:val="24"/>
          <w:szCs w:val="24"/>
        </w:rPr>
        <w:tab/>
      </w:r>
      <w:r w:rsidRPr="00FA0225">
        <w:rPr>
          <w:rFonts w:ascii="Arial" w:hAnsi="Arial" w:cs="Arial"/>
          <w:sz w:val="24"/>
          <w:szCs w:val="24"/>
        </w:rPr>
        <w:tab/>
        <w:t>2.345,</w:t>
      </w:r>
      <w:r w:rsidR="006416A2" w:rsidRPr="00FA0225">
        <w:rPr>
          <w:rFonts w:ascii="Arial" w:hAnsi="Arial" w:cs="Arial"/>
          <w:sz w:val="24"/>
          <w:szCs w:val="24"/>
        </w:rPr>
        <w:t>2647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2.34</w:t>
      </w:r>
      <w:r w:rsidR="006416A2" w:rsidRPr="00FA0225">
        <w:rPr>
          <w:rFonts w:ascii="Arial" w:hAnsi="Arial" w:cs="Arial"/>
          <w:sz w:val="24"/>
          <w:szCs w:val="24"/>
        </w:rPr>
        <w:t>5,3</w:t>
      </w:r>
    </w:p>
    <w:p w14:paraId="4609E51C" w14:textId="77777777" w:rsidR="000702A3" w:rsidRPr="00FA0225" w:rsidRDefault="000702A3" w:rsidP="000702A3">
      <w:pPr>
        <w:rPr>
          <w:rFonts w:ascii="Arial" w:hAnsi="Arial" w:cs="Arial"/>
          <w:sz w:val="24"/>
          <w:szCs w:val="24"/>
        </w:rPr>
      </w:pPr>
    </w:p>
    <w:p w14:paraId="04A739E8" w14:textId="77777777" w:rsidR="006416A2" w:rsidRPr="00FA0225" w:rsidRDefault="00B83B9E" w:rsidP="006416A2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  <w:u w:val="single"/>
        </w:rPr>
        <w:t>a</w:t>
      </w:r>
      <w:r w:rsidR="006416A2" w:rsidRPr="00FA0225">
        <w:rPr>
          <w:rFonts w:ascii="Arial" w:hAnsi="Arial" w:cs="Arial"/>
          <w:sz w:val="24"/>
          <w:szCs w:val="24"/>
          <w:u w:val="single"/>
        </w:rPr>
        <w:t>fronden op twee decimalen:</w:t>
      </w:r>
      <w:r w:rsidR="006416A2" w:rsidRPr="00FA0225">
        <w:rPr>
          <w:rFonts w:ascii="Arial" w:hAnsi="Arial" w:cs="Arial"/>
          <w:sz w:val="24"/>
          <w:szCs w:val="24"/>
        </w:rPr>
        <w:br/>
        <w:t xml:space="preserve">je kijkt naar het </w:t>
      </w:r>
      <w:r w:rsidR="006416A2" w:rsidRPr="00FA0225">
        <w:rPr>
          <w:rFonts w:ascii="Arial" w:hAnsi="Arial" w:cs="Arial"/>
          <w:b/>
          <w:sz w:val="24"/>
          <w:szCs w:val="24"/>
        </w:rPr>
        <w:t>derde</w:t>
      </w:r>
      <w:r w:rsidR="006416A2" w:rsidRPr="00FA0225">
        <w:rPr>
          <w:rFonts w:ascii="Arial" w:hAnsi="Arial" w:cs="Arial"/>
          <w:sz w:val="24"/>
          <w:szCs w:val="24"/>
        </w:rPr>
        <w:t xml:space="preserve"> getal achter de komma</w:t>
      </w:r>
      <w:r w:rsidR="006416A2" w:rsidRPr="00FA0225">
        <w:rPr>
          <w:rFonts w:ascii="Arial" w:hAnsi="Arial" w:cs="Arial"/>
          <w:sz w:val="24"/>
          <w:szCs w:val="24"/>
        </w:rPr>
        <w:br/>
      </w:r>
      <w:r w:rsidR="006416A2" w:rsidRPr="00FA0225">
        <w:rPr>
          <w:rFonts w:ascii="Arial" w:hAnsi="Arial" w:cs="Arial"/>
          <w:sz w:val="24"/>
          <w:szCs w:val="24"/>
        </w:rPr>
        <w:br/>
        <w:t>Is dat een 4 of lager: eerste getal achter de komma blijft gelijk</w:t>
      </w:r>
      <w:r w:rsidR="006416A2" w:rsidRPr="00FA0225">
        <w:rPr>
          <w:rFonts w:ascii="Arial" w:hAnsi="Arial" w:cs="Arial"/>
          <w:sz w:val="24"/>
          <w:szCs w:val="24"/>
        </w:rPr>
        <w:br/>
        <w:t xml:space="preserve">12,234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6416A2" w:rsidRPr="00FA0225">
        <w:rPr>
          <w:rFonts w:ascii="Arial" w:hAnsi="Arial" w:cs="Arial"/>
          <w:sz w:val="24"/>
          <w:szCs w:val="24"/>
        </w:rPr>
        <w:t xml:space="preserve"> 12,23</w:t>
      </w:r>
      <w:r w:rsidR="006416A2" w:rsidRPr="00FA0225">
        <w:rPr>
          <w:rFonts w:ascii="Arial" w:hAnsi="Arial" w:cs="Arial"/>
          <w:sz w:val="24"/>
          <w:szCs w:val="24"/>
        </w:rPr>
        <w:tab/>
      </w:r>
      <w:r w:rsidR="006416A2" w:rsidRPr="00FA0225">
        <w:rPr>
          <w:rFonts w:ascii="Arial" w:hAnsi="Arial" w:cs="Arial"/>
          <w:sz w:val="24"/>
          <w:szCs w:val="24"/>
        </w:rPr>
        <w:tab/>
        <w:t xml:space="preserve">5,2345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6416A2" w:rsidRPr="00FA0225">
        <w:rPr>
          <w:rFonts w:ascii="Arial" w:hAnsi="Arial" w:cs="Arial"/>
          <w:sz w:val="24"/>
          <w:szCs w:val="24"/>
        </w:rPr>
        <w:t xml:space="preserve"> 5,</w:t>
      </w:r>
      <w:r w:rsidR="00E57355" w:rsidRPr="00FA0225">
        <w:rPr>
          <w:rFonts w:ascii="Arial" w:hAnsi="Arial" w:cs="Arial"/>
          <w:sz w:val="24"/>
          <w:szCs w:val="24"/>
        </w:rPr>
        <w:t>23</w:t>
      </w:r>
      <w:r w:rsidR="006416A2" w:rsidRPr="00FA0225">
        <w:rPr>
          <w:rFonts w:ascii="Arial" w:hAnsi="Arial" w:cs="Arial"/>
          <w:sz w:val="24"/>
          <w:szCs w:val="24"/>
        </w:rPr>
        <w:tab/>
      </w:r>
      <w:r w:rsidR="006416A2" w:rsidRPr="00FA0225">
        <w:rPr>
          <w:rFonts w:ascii="Arial" w:hAnsi="Arial" w:cs="Arial"/>
          <w:sz w:val="24"/>
          <w:szCs w:val="24"/>
        </w:rPr>
        <w:tab/>
        <w:t>2.345,</w:t>
      </w:r>
      <w:r w:rsidR="00E57355" w:rsidRPr="00FA0225">
        <w:rPr>
          <w:rFonts w:ascii="Arial" w:hAnsi="Arial" w:cs="Arial"/>
          <w:sz w:val="24"/>
          <w:szCs w:val="24"/>
        </w:rPr>
        <w:t>6545</w:t>
      </w:r>
      <w:r w:rsidR="006416A2"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6416A2" w:rsidRPr="00FA0225">
        <w:rPr>
          <w:rFonts w:ascii="Arial" w:hAnsi="Arial" w:cs="Arial"/>
          <w:sz w:val="24"/>
          <w:szCs w:val="24"/>
        </w:rPr>
        <w:t xml:space="preserve"> 2.345,</w:t>
      </w:r>
      <w:r w:rsidR="00E57355" w:rsidRPr="00FA0225">
        <w:rPr>
          <w:rFonts w:ascii="Arial" w:hAnsi="Arial" w:cs="Arial"/>
          <w:sz w:val="24"/>
          <w:szCs w:val="24"/>
        </w:rPr>
        <w:t>65</w:t>
      </w:r>
    </w:p>
    <w:p w14:paraId="1E652318" w14:textId="7D40E177" w:rsidR="008A79A4" w:rsidRDefault="006416A2" w:rsidP="006416A2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Is dat een 5 of hoger: laatste getal vóór de komma wordt één hoger</w:t>
      </w:r>
      <w:r w:rsidRPr="00FA0225">
        <w:rPr>
          <w:rFonts w:ascii="Arial" w:hAnsi="Arial" w:cs="Arial"/>
          <w:sz w:val="24"/>
          <w:szCs w:val="24"/>
        </w:rPr>
        <w:br/>
        <w:t xml:space="preserve">12,236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12,24</w:t>
      </w:r>
      <w:r w:rsidRPr="00FA0225">
        <w:rPr>
          <w:rFonts w:ascii="Arial" w:hAnsi="Arial" w:cs="Arial"/>
          <w:sz w:val="24"/>
          <w:szCs w:val="24"/>
        </w:rPr>
        <w:tab/>
      </w:r>
      <w:r w:rsidRPr="00FA0225">
        <w:rPr>
          <w:rFonts w:ascii="Arial" w:hAnsi="Arial" w:cs="Arial"/>
          <w:sz w:val="24"/>
          <w:szCs w:val="24"/>
        </w:rPr>
        <w:tab/>
        <w:t>5,</w:t>
      </w:r>
      <w:r w:rsidR="00E57355" w:rsidRPr="00FA0225">
        <w:rPr>
          <w:rFonts w:ascii="Arial" w:hAnsi="Arial" w:cs="Arial"/>
          <w:sz w:val="24"/>
          <w:szCs w:val="24"/>
        </w:rPr>
        <w:t>2354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5,</w:t>
      </w:r>
      <w:r w:rsidR="00E57355" w:rsidRPr="00FA0225">
        <w:rPr>
          <w:rFonts w:ascii="Arial" w:hAnsi="Arial" w:cs="Arial"/>
          <w:sz w:val="24"/>
          <w:szCs w:val="24"/>
        </w:rPr>
        <w:t>24</w:t>
      </w:r>
      <w:r w:rsidRPr="00FA0225">
        <w:rPr>
          <w:rFonts w:ascii="Arial" w:hAnsi="Arial" w:cs="Arial"/>
          <w:sz w:val="24"/>
          <w:szCs w:val="24"/>
        </w:rPr>
        <w:tab/>
      </w:r>
      <w:r w:rsidRPr="00FA0225">
        <w:rPr>
          <w:rFonts w:ascii="Arial" w:hAnsi="Arial" w:cs="Arial"/>
          <w:sz w:val="24"/>
          <w:szCs w:val="24"/>
        </w:rPr>
        <w:tab/>
        <w:t>2.345,</w:t>
      </w:r>
      <w:r w:rsidR="00E57355" w:rsidRPr="00FA0225">
        <w:rPr>
          <w:rFonts w:ascii="Arial" w:hAnsi="Arial" w:cs="Arial"/>
          <w:sz w:val="24"/>
          <w:szCs w:val="24"/>
        </w:rPr>
        <w:t>6554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2.345,</w:t>
      </w:r>
      <w:r w:rsidR="00E57355" w:rsidRPr="00FA0225">
        <w:rPr>
          <w:rFonts w:ascii="Arial" w:hAnsi="Arial" w:cs="Arial"/>
          <w:sz w:val="24"/>
          <w:szCs w:val="24"/>
        </w:rPr>
        <w:t>66</w:t>
      </w:r>
    </w:p>
    <w:p w14:paraId="3D168F23" w14:textId="77777777" w:rsidR="008A79A4" w:rsidRDefault="008A7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928F4D" w14:textId="6D5E354E" w:rsidR="000A22C1" w:rsidRPr="00FA0225" w:rsidRDefault="00C26D97" w:rsidP="00EF2380">
      <w:pPr>
        <w:pStyle w:val="Kop1"/>
        <w:numPr>
          <w:ilvl w:val="0"/>
          <w:numId w:val="23"/>
        </w:numPr>
        <w:rPr>
          <w:rFonts w:ascii="Arial" w:hAnsi="Arial" w:cs="Arial"/>
          <w:b/>
          <w:color w:val="auto"/>
          <w:sz w:val="28"/>
          <w:szCs w:val="28"/>
        </w:rPr>
      </w:pPr>
      <w:bookmarkStart w:id="2" w:name="_Toc49080776"/>
      <w:r w:rsidRPr="00FA0225">
        <w:rPr>
          <w:rFonts w:ascii="Arial" w:hAnsi="Arial" w:cs="Arial"/>
          <w:b/>
          <w:color w:val="auto"/>
          <w:sz w:val="28"/>
          <w:szCs w:val="28"/>
        </w:rPr>
        <w:lastRenderedPageBreak/>
        <w:t>R</w:t>
      </w:r>
      <w:r w:rsidR="000A22C1" w:rsidRPr="00FA0225">
        <w:rPr>
          <w:rFonts w:ascii="Arial" w:hAnsi="Arial" w:cs="Arial"/>
          <w:b/>
          <w:color w:val="auto"/>
          <w:sz w:val="28"/>
          <w:szCs w:val="28"/>
        </w:rPr>
        <w:t>ekenen met grote getallen</w:t>
      </w:r>
      <w:bookmarkEnd w:id="2"/>
    </w:p>
    <w:p w14:paraId="4B90413B" w14:textId="77777777" w:rsidR="00E57355" w:rsidRPr="00FA0225" w:rsidRDefault="000A22C1" w:rsidP="00E57355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</w:r>
      <w:r w:rsidR="00E57355" w:rsidRPr="00FA0225">
        <w:rPr>
          <w:rFonts w:ascii="Arial" w:hAnsi="Arial" w:cs="Arial"/>
          <w:sz w:val="24"/>
          <w:szCs w:val="24"/>
        </w:rPr>
        <w:t>Allereerst:</w:t>
      </w:r>
    </w:p>
    <w:p w14:paraId="00393CAF" w14:textId="4AD8152B" w:rsidR="00E57355" w:rsidRPr="00FA0225" w:rsidRDefault="00E57355" w:rsidP="000C18CB">
      <w:pPr>
        <w:tabs>
          <w:tab w:val="left" w:pos="2835"/>
          <w:tab w:val="left" w:pos="3828"/>
        </w:tabs>
        <w:spacing w:after="0"/>
        <w:rPr>
          <w:rFonts w:ascii="Arial" w:eastAsia="Verdana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1 miljoen = 1.000.000</w:t>
      </w:r>
      <w:r w:rsidR="000C18CB" w:rsidRPr="00FA0225">
        <w:rPr>
          <w:rFonts w:ascii="Arial" w:hAnsi="Arial" w:cs="Arial"/>
          <w:sz w:val="24"/>
          <w:szCs w:val="24"/>
        </w:rPr>
        <w:br/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>achter de hele miljoenen komen nog 6</w:t>
      </w:r>
      <w:r w:rsidR="00EB6EF1" w:rsidRPr="00FA0225">
        <w:rPr>
          <w:rFonts w:ascii="Arial" w:hAnsi="Arial" w:cs="Arial"/>
          <w:sz w:val="24"/>
          <w:szCs w:val="24"/>
        </w:rPr>
        <w:t xml:space="preserve"> </w:t>
      </w:r>
      <w:r w:rsidR="00FE5592" w:rsidRPr="00FA0225">
        <w:rPr>
          <w:rFonts w:ascii="Arial" w:eastAsia="Verdana" w:hAnsi="Arial" w:cs="Arial"/>
          <w:b/>
          <w:bCs/>
          <w:sz w:val="24"/>
          <w:szCs w:val="24"/>
        </w:rPr>
        <w:t>c</w:t>
      </w:r>
      <w:r w:rsidRPr="00FA0225">
        <w:rPr>
          <w:rFonts w:ascii="Arial" w:eastAsia="Verdana" w:hAnsi="Arial" w:cs="Arial"/>
          <w:b/>
          <w:bCs/>
          <w:sz w:val="24"/>
          <w:szCs w:val="24"/>
        </w:rPr>
        <w:t>ijfers</w:t>
      </w:r>
      <w:r w:rsidR="00522EAB" w:rsidRPr="00FA0225">
        <w:rPr>
          <w:rFonts w:ascii="Arial" w:eastAsia="Verdana" w:hAnsi="Arial" w:cs="Arial"/>
          <w:b/>
          <w:bCs/>
          <w:sz w:val="24"/>
          <w:szCs w:val="24"/>
        </w:rPr>
        <w:br/>
        <w:t xml:space="preserve">  </w:t>
      </w:r>
      <w:r w:rsidR="000C18CB" w:rsidRPr="00FA0225">
        <w:rPr>
          <w:rFonts w:ascii="Arial" w:eastAsia="Verdana" w:hAnsi="Arial" w:cs="Arial"/>
          <w:bCs/>
          <w:sz w:val="24"/>
          <w:szCs w:val="24"/>
        </w:rPr>
        <w:t>(dat zijn niet altijd nullen!)</w:t>
      </w:r>
      <w:r w:rsidR="00FE5592" w:rsidRPr="00FA0225">
        <w:rPr>
          <w:rFonts w:ascii="Arial" w:eastAsia="Verdana" w:hAnsi="Arial" w:cs="Arial"/>
          <w:b/>
          <w:bCs/>
          <w:sz w:val="24"/>
          <w:szCs w:val="24"/>
        </w:rPr>
        <w:br/>
      </w:r>
    </w:p>
    <w:p w14:paraId="6F9790AC" w14:textId="08302C0E" w:rsidR="00FE5592" w:rsidRPr="00FA0225" w:rsidRDefault="00E57355" w:rsidP="000102AE">
      <w:pPr>
        <w:tabs>
          <w:tab w:val="left" w:pos="2835"/>
          <w:tab w:val="left" w:pos="3119"/>
          <w:tab w:val="left" w:pos="3402"/>
          <w:tab w:val="left" w:pos="3828"/>
        </w:tabs>
        <w:spacing w:after="0"/>
        <w:rPr>
          <w:rFonts w:ascii="Arial" w:eastAsia="Verdana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1 miljard = 1.000.000.000</w:t>
      </w:r>
      <w:r w:rsidR="000102AE" w:rsidRPr="00FA0225">
        <w:rPr>
          <w:rFonts w:ascii="Arial" w:hAnsi="Arial" w:cs="Arial"/>
          <w:sz w:val="24"/>
          <w:szCs w:val="24"/>
        </w:rPr>
        <w:br/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="000102AE" w:rsidRPr="00FA0225">
        <w:rPr>
          <w:rFonts w:ascii="Arial" w:hAnsi="Arial" w:cs="Arial"/>
          <w:sz w:val="24"/>
          <w:szCs w:val="24"/>
        </w:rPr>
        <w:t xml:space="preserve"> </w:t>
      </w:r>
      <w:r w:rsidRPr="00FA0225">
        <w:rPr>
          <w:rFonts w:ascii="Arial" w:hAnsi="Arial" w:cs="Arial"/>
          <w:sz w:val="24"/>
          <w:szCs w:val="24"/>
        </w:rPr>
        <w:t>achter de hele miljarden komen nog 9</w:t>
      </w:r>
      <w:r w:rsidR="000102AE" w:rsidRPr="00FA0225">
        <w:rPr>
          <w:rFonts w:ascii="Arial" w:hAnsi="Arial" w:cs="Arial"/>
          <w:sz w:val="24"/>
          <w:szCs w:val="24"/>
        </w:rPr>
        <w:t xml:space="preserve"> </w:t>
      </w:r>
      <w:r w:rsidR="00FE5592" w:rsidRPr="00FA0225">
        <w:rPr>
          <w:rFonts w:ascii="Arial" w:eastAsia="Verdana" w:hAnsi="Arial" w:cs="Arial"/>
          <w:b/>
          <w:bCs/>
          <w:sz w:val="24"/>
          <w:szCs w:val="24"/>
        </w:rPr>
        <w:t>cijfers</w:t>
      </w:r>
    </w:p>
    <w:p w14:paraId="43BCE46E" w14:textId="77777777" w:rsidR="00522EAB" w:rsidRPr="00FA0225" w:rsidRDefault="00522EAB" w:rsidP="000102AE">
      <w:pPr>
        <w:tabs>
          <w:tab w:val="left" w:pos="2835"/>
          <w:tab w:val="left" w:pos="3119"/>
          <w:tab w:val="left" w:pos="3402"/>
          <w:tab w:val="left" w:pos="3828"/>
        </w:tabs>
        <w:spacing w:after="0"/>
        <w:rPr>
          <w:rFonts w:ascii="Arial" w:eastAsia="Verdana" w:hAnsi="Arial" w:cs="Arial"/>
          <w:b/>
          <w:bCs/>
          <w:sz w:val="24"/>
          <w:szCs w:val="24"/>
        </w:rPr>
      </w:pPr>
    </w:p>
    <w:p w14:paraId="02BAD3E7" w14:textId="7A662491" w:rsidR="3A7B0868" w:rsidRPr="00FA0225" w:rsidRDefault="3A7B0868" w:rsidP="3A7B0868">
      <w:pPr>
        <w:spacing w:after="0"/>
        <w:rPr>
          <w:rFonts w:ascii="Arial" w:eastAsia="Verdana" w:hAnsi="Arial" w:cs="Arial"/>
          <w:sz w:val="24"/>
          <w:szCs w:val="24"/>
        </w:rPr>
      </w:pPr>
      <w:r w:rsidRPr="00FA0225">
        <w:rPr>
          <w:rFonts w:ascii="Arial" w:eastAsia="Verdana" w:hAnsi="Arial" w:cs="Arial"/>
          <w:sz w:val="24"/>
          <w:szCs w:val="24"/>
        </w:rPr>
        <w:t>1 miljard = 1.000 miljoen</w:t>
      </w:r>
    </w:p>
    <w:p w14:paraId="24960B26" w14:textId="77777777" w:rsidR="00FE5592" w:rsidRPr="00FA0225" w:rsidRDefault="00FE5592" w:rsidP="00FE5592">
      <w:pPr>
        <w:tabs>
          <w:tab w:val="left" w:pos="2835"/>
          <w:tab w:val="left" w:pos="3119"/>
          <w:tab w:val="left" w:pos="3544"/>
          <w:tab w:val="left" w:pos="3828"/>
        </w:tabs>
        <w:spacing w:after="0"/>
        <w:rPr>
          <w:rFonts w:ascii="Arial" w:hAnsi="Arial" w:cs="Arial"/>
          <w:sz w:val="24"/>
          <w:szCs w:val="24"/>
        </w:rPr>
      </w:pPr>
    </w:p>
    <w:p w14:paraId="2B36839A" w14:textId="207BD128" w:rsidR="00A24DEF" w:rsidRPr="00FA0225" w:rsidRDefault="3A7B0868" w:rsidP="3A7B0868">
      <w:pPr>
        <w:pStyle w:val="Lijstalinea"/>
        <w:numPr>
          <w:ilvl w:val="0"/>
          <w:numId w:val="3"/>
        </w:numPr>
        <w:tabs>
          <w:tab w:val="left" w:pos="2835"/>
          <w:tab w:val="left" w:pos="3119"/>
        </w:tabs>
        <w:spacing w:after="0"/>
        <w:ind w:left="284" w:hanging="284"/>
        <w:rPr>
          <w:rFonts w:ascii="Arial" w:eastAsia="Verdana" w:hAnsi="Arial" w:cs="Arial"/>
          <w:b/>
          <w:bCs/>
          <w:sz w:val="24"/>
          <w:szCs w:val="24"/>
        </w:rPr>
      </w:pPr>
      <w:r w:rsidRPr="00FA0225">
        <w:rPr>
          <w:rFonts w:ascii="Arial" w:eastAsia="Verdana" w:hAnsi="Arial" w:cs="Arial"/>
          <w:b/>
          <w:bCs/>
          <w:sz w:val="24"/>
          <w:szCs w:val="24"/>
        </w:rPr>
        <w:t xml:space="preserve"> grote getallen uitschrijven:</w:t>
      </w:r>
    </w:p>
    <w:p w14:paraId="656379C5" w14:textId="77777777" w:rsidR="00FE5592" w:rsidRPr="00FA0225" w:rsidRDefault="00FE5592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344357B4" w14:textId="77777777" w:rsidR="007055FA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Bijv</w:t>
      </w:r>
      <w:r w:rsidR="007055FA" w:rsidRPr="00FA0225">
        <w:rPr>
          <w:rFonts w:ascii="Arial" w:hAnsi="Arial" w:cs="Arial"/>
          <w:sz w:val="24"/>
          <w:szCs w:val="24"/>
        </w:rPr>
        <w:t>oorbeeld:</w:t>
      </w:r>
    </w:p>
    <w:p w14:paraId="168865C4" w14:textId="77777777" w:rsidR="007055FA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20 miljoen: 20.000.000</w:t>
      </w:r>
    </w:p>
    <w:p w14:paraId="09B4CDB9" w14:textId="77777777" w:rsidR="007055FA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(6 cijfers achter de hele miljoenen</w:t>
      </w:r>
      <w:r w:rsidR="007055FA" w:rsidRPr="00FA0225">
        <w:rPr>
          <w:rFonts w:ascii="Arial" w:hAnsi="Arial" w:cs="Arial"/>
          <w:sz w:val="24"/>
          <w:szCs w:val="24"/>
        </w:rPr>
        <w:t>, in dit geval 6 nullen</w:t>
      </w:r>
      <w:r w:rsidRPr="00FA0225">
        <w:rPr>
          <w:rFonts w:ascii="Arial" w:hAnsi="Arial" w:cs="Arial"/>
          <w:sz w:val="24"/>
          <w:szCs w:val="24"/>
        </w:rPr>
        <w:t>)</w:t>
      </w:r>
      <w:r w:rsidR="007055FA" w:rsidRPr="00FA0225">
        <w:rPr>
          <w:rFonts w:ascii="Arial" w:hAnsi="Arial" w:cs="Arial"/>
          <w:sz w:val="24"/>
          <w:szCs w:val="24"/>
        </w:rPr>
        <w:br/>
      </w:r>
    </w:p>
    <w:p w14:paraId="7844EA8D" w14:textId="77777777" w:rsidR="007055FA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20 miljard: </w:t>
      </w:r>
      <w:r w:rsidR="007055FA" w:rsidRPr="00FA0225">
        <w:rPr>
          <w:rFonts w:ascii="Arial" w:hAnsi="Arial" w:cs="Arial"/>
          <w:sz w:val="24"/>
          <w:szCs w:val="24"/>
        </w:rPr>
        <w:t>20.000.000.000</w:t>
      </w:r>
    </w:p>
    <w:p w14:paraId="06E713D8" w14:textId="77777777" w:rsidR="00D521A3" w:rsidRPr="00FA0225" w:rsidRDefault="007055FA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(9 cijfers achter de hele miljarden, in dit geval 9 nullen)</w:t>
      </w:r>
    </w:p>
    <w:p w14:paraId="69F0F93E" w14:textId="77777777" w:rsidR="00D521A3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5C96AD11" w14:textId="77777777" w:rsidR="00D521A3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Het wordt moeilijker uitschrijven als je met decimalen te maken krijgt</w:t>
      </w:r>
    </w:p>
    <w:p w14:paraId="1B7A5472" w14:textId="77777777" w:rsidR="00D521A3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Bijv. 123,45 miljoen en 67,89 miljard</w:t>
      </w:r>
      <w:r w:rsidR="007055FA" w:rsidRPr="00FA0225">
        <w:rPr>
          <w:rFonts w:ascii="Arial" w:hAnsi="Arial" w:cs="Arial"/>
          <w:sz w:val="24"/>
          <w:szCs w:val="24"/>
        </w:rPr>
        <w:t>.</w:t>
      </w:r>
    </w:p>
    <w:p w14:paraId="3F066923" w14:textId="77777777" w:rsidR="007055FA" w:rsidRPr="00FA0225" w:rsidRDefault="007055FA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Maar eigenlijk doe je hetzelfde!</w:t>
      </w:r>
    </w:p>
    <w:p w14:paraId="73FC47BE" w14:textId="77777777" w:rsidR="00D521A3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305930AC" w14:textId="77777777" w:rsidR="00D521A3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Doe het zo:</w:t>
      </w:r>
    </w:p>
    <w:p w14:paraId="68ACF8A5" w14:textId="77777777" w:rsidR="007055FA" w:rsidRPr="00FA0225" w:rsidRDefault="00D521A3" w:rsidP="00E57355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Onthoud: miljoen is 6 </w:t>
      </w:r>
      <w:r w:rsidRPr="00FA0225">
        <w:rPr>
          <w:rFonts w:ascii="Arial" w:hAnsi="Arial" w:cs="Arial"/>
          <w:b/>
          <w:sz w:val="24"/>
          <w:szCs w:val="24"/>
        </w:rPr>
        <w:t>cijfers</w:t>
      </w:r>
      <w:r w:rsidR="007055FA" w:rsidRPr="00FA022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055FA" w:rsidRPr="00FA0225">
        <w:rPr>
          <w:rFonts w:ascii="Arial" w:hAnsi="Arial" w:cs="Arial"/>
          <w:b/>
          <w:sz w:val="24"/>
          <w:szCs w:val="24"/>
        </w:rPr>
        <w:t>nìet</w:t>
      </w:r>
      <w:proofErr w:type="spellEnd"/>
      <w:r w:rsidR="007055FA" w:rsidRPr="00FA0225">
        <w:rPr>
          <w:rFonts w:ascii="Arial" w:hAnsi="Arial" w:cs="Arial"/>
          <w:b/>
          <w:sz w:val="24"/>
          <w:szCs w:val="24"/>
        </w:rPr>
        <w:t xml:space="preserve"> nullen) </w:t>
      </w:r>
      <w:r w:rsidR="007055FA" w:rsidRPr="00FA0225">
        <w:rPr>
          <w:rFonts w:ascii="Arial" w:hAnsi="Arial" w:cs="Arial"/>
          <w:sz w:val="24"/>
          <w:szCs w:val="24"/>
        </w:rPr>
        <w:t>achter de hele miljoenen</w:t>
      </w:r>
    </w:p>
    <w:p w14:paraId="4ECBBAB1" w14:textId="77777777" w:rsidR="007055FA" w:rsidRPr="00FA0225" w:rsidRDefault="007055FA" w:rsidP="007055F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123,45 miljoen wordt: 123</w:t>
      </w:r>
      <w:r w:rsidR="00F5308A" w:rsidRPr="00FA0225">
        <w:rPr>
          <w:rFonts w:ascii="Arial" w:hAnsi="Arial" w:cs="Arial"/>
          <w:sz w:val="24"/>
          <w:szCs w:val="24"/>
        </w:rPr>
        <w:t>.</w:t>
      </w:r>
      <w:r w:rsidRPr="00FA0225">
        <w:rPr>
          <w:rFonts w:ascii="Arial" w:hAnsi="Arial" w:cs="Arial"/>
          <w:sz w:val="24"/>
          <w:szCs w:val="24"/>
        </w:rPr>
        <w:t>450</w:t>
      </w:r>
      <w:r w:rsidR="00F5308A" w:rsidRPr="00FA0225">
        <w:rPr>
          <w:rFonts w:ascii="Arial" w:hAnsi="Arial" w:cs="Arial"/>
          <w:sz w:val="24"/>
          <w:szCs w:val="24"/>
        </w:rPr>
        <w:t>.</w:t>
      </w:r>
      <w:r w:rsidRPr="00FA0225">
        <w:rPr>
          <w:rFonts w:ascii="Arial" w:hAnsi="Arial" w:cs="Arial"/>
          <w:sz w:val="24"/>
          <w:szCs w:val="24"/>
        </w:rPr>
        <w:t>000</w:t>
      </w:r>
      <w:r w:rsidR="00C324F3" w:rsidRPr="00FA0225">
        <w:rPr>
          <w:rFonts w:ascii="Arial" w:hAnsi="Arial" w:cs="Arial"/>
          <w:sz w:val="24"/>
          <w:szCs w:val="24"/>
        </w:rPr>
        <w:br/>
      </w:r>
      <w:r w:rsidR="007A0D02" w:rsidRPr="00FA0225">
        <w:rPr>
          <w:rFonts w:ascii="Arial" w:hAnsi="Arial" w:cs="Arial"/>
          <w:sz w:val="24"/>
          <w:szCs w:val="24"/>
        </w:rPr>
        <w:sym w:font="Wingdings" w:char="F0E0"/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="00A24DEF" w:rsidRPr="00FA0225">
        <w:rPr>
          <w:rFonts w:ascii="Arial" w:hAnsi="Arial" w:cs="Arial"/>
          <w:sz w:val="24"/>
          <w:szCs w:val="24"/>
        </w:rPr>
        <w:t>dus 6 cijfers achter de hele</w:t>
      </w:r>
      <w:r w:rsidR="00C324F3" w:rsidRPr="00FA0225">
        <w:rPr>
          <w:rFonts w:ascii="Arial" w:hAnsi="Arial" w:cs="Arial"/>
          <w:sz w:val="24"/>
          <w:szCs w:val="24"/>
        </w:rPr>
        <w:t xml:space="preserve"> miljoenen</w:t>
      </w:r>
    </w:p>
    <w:p w14:paraId="78C5EF97" w14:textId="77777777" w:rsidR="00A24DEF" w:rsidRPr="00FA0225" w:rsidRDefault="00A24DEF" w:rsidP="007055F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5C856525" w14:textId="77777777" w:rsidR="007055FA" w:rsidRPr="00FA0225" w:rsidRDefault="00A24DEF" w:rsidP="007055F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Bij miljard: 9 </w:t>
      </w:r>
      <w:r w:rsidRPr="00FA0225">
        <w:rPr>
          <w:rFonts w:ascii="Arial" w:hAnsi="Arial" w:cs="Arial"/>
          <w:b/>
          <w:sz w:val="24"/>
          <w:szCs w:val="24"/>
        </w:rPr>
        <w:t>cijfers</w:t>
      </w:r>
      <w:r w:rsidRPr="00FA0225">
        <w:rPr>
          <w:rFonts w:ascii="Arial" w:hAnsi="Arial" w:cs="Arial"/>
          <w:sz w:val="24"/>
          <w:szCs w:val="24"/>
        </w:rPr>
        <w:t xml:space="preserve"> achter de hele miljarden</w:t>
      </w:r>
      <w:r w:rsidR="007055FA" w:rsidRPr="00FA0225">
        <w:rPr>
          <w:rFonts w:ascii="Arial" w:hAnsi="Arial" w:cs="Arial"/>
          <w:sz w:val="24"/>
          <w:szCs w:val="24"/>
        </w:rPr>
        <w:t xml:space="preserve"> </w:t>
      </w:r>
    </w:p>
    <w:p w14:paraId="04862EDC" w14:textId="77777777" w:rsidR="00A24DEF" w:rsidRPr="00FA0225" w:rsidRDefault="007055FA" w:rsidP="007055F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67,89 miljard: 67</w:t>
      </w:r>
      <w:r w:rsidR="00F5308A" w:rsidRPr="00FA0225">
        <w:rPr>
          <w:rFonts w:ascii="Arial" w:hAnsi="Arial" w:cs="Arial"/>
          <w:sz w:val="24"/>
          <w:szCs w:val="24"/>
        </w:rPr>
        <w:t>.</w:t>
      </w:r>
      <w:r w:rsidRPr="00FA0225">
        <w:rPr>
          <w:rFonts w:ascii="Arial" w:hAnsi="Arial" w:cs="Arial"/>
          <w:sz w:val="24"/>
          <w:szCs w:val="24"/>
        </w:rPr>
        <w:t>890</w:t>
      </w:r>
      <w:r w:rsidR="00F5308A" w:rsidRPr="00FA0225">
        <w:rPr>
          <w:rFonts w:ascii="Arial" w:hAnsi="Arial" w:cs="Arial"/>
          <w:sz w:val="24"/>
          <w:szCs w:val="24"/>
        </w:rPr>
        <w:t>.</w:t>
      </w:r>
      <w:r w:rsidRPr="00FA0225">
        <w:rPr>
          <w:rFonts w:ascii="Arial" w:hAnsi="Arial" w:cs="Arial"/>
          <w:sz w:val="24"/>
          <w:szCs w:val="24"/>
        </w:rPr>
        <w:t>000</w:t>
      </w:r>
      <w:r w:rsidR="00F5308A" w:rsidRPr="00FA0225">
        <w:rPr>
          <w:rFonts w:ascii="Arial" w:hAnsi="Arial" w:cs="Arial"/>
          <w:sz w:val="24"/>
          <w:szCs w:val="24"/>
        </w:rPr>
        <w:t>.</w:t>
      </w:r>
      <w:r w:rsidRPr="00FA0225">
        <w:rPr>
          <w:rFonts w:ascii="Arial" w:hAnsi="Arial" w:cs="Arial"/>
          <w:sz w:val="24"/>
          <w:szCs w:val="24"/>
        </w:rPr>
        <w:t>000</w:t>
      </w:r>
    </w:p>
    <w:p w14:paraId="2AC06F69" w14:textId="1F91691C" w:rsidR="007338D6" w:rsidRDefault="007338D6">
      <w:pPr>
        <w:rPr>
          <w:rFonts w:ascii="Arial" w:hAnsi="Arial" w:cs="Arial"/>
          <w:sz w:val="24"/>
          <w:szCs w:val="24"/>
        </w:rPr>
      </w:pPr>
    </w:p>
    <w:p w14:paraId="337EDF8B" w14:textId="77777777" w:rsidR="00A24DEF" w:rsidRPr="00FA0225" w:rsidRDefault="00B83B9E" w:rsidP="00960E4A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r</w:t>
      </w:r>
      <w:r w:rsidR="00A24DEF" w:rsidRPr="00FA0225">
        <w:rPr>
          <w:rFonts w:ascii="Arial" w:hAnsi="Arial" w:cs="Arial"/>
          <w:b/>
          <w:sz w:val="24"/>
          <w:szCs w:val="24"/>
        </w:rPr>
        <w:t>ekenen met grote getallen:</w:t>
      </w:r>
    </w:p>
    <w:p w14:paraId="71EB87D4" w14:textId="1FBBF94C" w:rsidR="00F5308A" w:rsidRPr="00FA0225" w:rsidRDefault="00F5308A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Als het ene getal in miljoenen gegeven wordt en het andere in miljarden </w:t>
      </w:r>
      <w:r w:rsidR="00116446">
        <w:rPr>
          <w:rFonts w:ascii="Arial" w:hAnsi="Arial" w:cs="Arial"/>
          <w:sz w:val="24"/>
          <w:szCs w:val="24"/>
        </w:rPr>
        <w:t>kun je da</w:t>
      </w:r>
      <w:r w:rsidR="00360F94">
        <w:rPr>
          <w:rFonts w:ascii="Arial" w:hAnsi="Arial" w:cs="Arial"/>
          <w:sz w:val="24"/>
          <w:szCs w:val="24"/>
        </w:rPr>
        <w:t>ar niet meteen mee gaan rekenen</w:t>
      </w:r>
    </w:p>
    <w:p w14:paraId="73C6C92C" w14:textId="10A9A156" w:rsidR="00AC38A0" w:rsidRDefault="00AC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9F1571" w14:textId="77777777" w:rsidR="000E0216" w:rsidRPr="00FA0225" w:rsidRDefault="000E0216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2C209240" w14:textId="6B417AF3" w:rsidR="000E0216" w:rsidRPr="00FA0225" w:rsidRDefault="000E0216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FA0225">
        <w:rPr>
          <w:rFonts w:ascii="Arial" w:hAnsi="Arial" w:cs="Arial"/>
          <w:sz w:val="24"/>
          <w:szCs w:val="24"/>
          <w:u w:val="single"/>
        </w:rPr>
        <w:t>Optellen en aftrekken</w:t>
      </w:r>
      <w:r w:rsidR="00CA4452" w:rsidRPr="00FA0225">
        <w:rPr>
          <w:rFonts w:ascii="Arial" w:hAnsi="Arial" w:cs="Arial"/>
          <w:sz w:val="24"/>
          <w:szCs w:val="24"/>
          <w:u w:val="single"/>
        </w:rPr>
        <w:t xml:space="preserve"> met miljoen en miljard</w:t>
      </w:r>
      <w:r w:rsidRPr="00FA0225">
        <w:rPr>
          <w:rFonts w:ascii="Arial" w:hAnsi="Arial" w:cs="Arial"/>
          <w:sz w:val="24"/>
          <w:szCs w:val="24"/>
          <w:u w:val="single"/>
        </w:rPr>
        <w:t>:</w:t>
      </w:r>
    </w:p>
    <w:p w14:paraId="78975F10" w14:textId="77777777" w:rsidR="00C51217" w:rsidRPr="00FA0225" w:rsidRDefault="00C51217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0DE2" w:rsidRPr="00FA0225" w14:paraId="3FC46F37" w14:textId="77777777" w:rsidTr="003C0DE2">
        <w:tc>
          <w:tcPr>
            <w:tcW w:w="9062" w:type="dxa"/>
          </w:tcPr>
          <w:p w14:paraId="6226E365" w14:textId="77777777" w:rsidR="003C0DE2" w:rsidRPr="00FA0225" w:rsidRDefault="003C0DE2" w:rsidP="00F5308A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08EE79D4" w14:textId="77777777" w:rsidR="003C0DE2" w:rsidRPr="00FA0225" w:rsidRDefault="003C0DE2" w:rsidP="00F5308A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Een bedrijf heeft € 2,3 miljard winst. Maar daarover moet het nog € 6,9 miljoen belasting betalen.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br/>
              <w:t>Hoeveel houdt winst houdt het bedrijf nog over na betaling van die belasting?</w:t>
            </w:r>
          </w:p>
        </w:tc>
      </w:tr>
    </w:tbl>
    <w:p w14:paraId="015C64BD" w14:textId="53C08504" w:rsidR="00AC38A0" w:rsidRDefault="00AC38A0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Dus je moet berekenen: 2,3 miljard – 6,9 miljoen</w:t>
      </w:r>
      <w:r w:rsidR="000B280C">
        <w:rPr>
          <w:rFonts w:ascii="Arial" w:hAnsi="Arial" w:cs="Arial"/>
          <w:sz w:val="24"/>
          <w:szCs w:val="24"/>
        </w:rPr>
        <w:br/>
      </w:r>
    </w:p>
    <w:p w14:paraId="45121822" w14:textId="4DD809B3" w:rsidR="005E07BB" w:rsidRDefault="000B280C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3C2689">
        <w:rPr>
          <w:rFonts w:ascii="Arial" w:hAnsi="Arial" w:cs="Arial"/>
          <w:b/>
          <w:bCs/>
          <w:sz w:val="24"/>
          <w:szCs w:val="24"/>
        </w:rPr>
        <w:t xml:space="preserve">Manier 1: </w:t>
      </w:r>
      <w:r w:rsidR="00595CEB" w:rsidRPr="003C2689">
        <w:rPr>
          <w:rFonts w:ascii="Arial" w:hAnsi="Arial" w:cs="Arial"/>
          <w:b/>
          <w:bCs/>
          <w:sz w:val="24"/>
          <w:szCs w:val="24"/>
        </w:rPr>
        <w:t>maak van de miljarden miljoene</w:t>
      </w:r>
      <w:r w:rsidR="005E07BB" w:rsidRPr="003C2689">
        <w:rPr>
          <w:rFonts w:ascii="Arial" w:hAnsi="Arial" w:cs="Arial"/>
          <w:b/>
          <w:bCs/>
          <w:sz w:val="24"/>
          <w:szCs w:val="24"/>
        </w:rPr>
        <w:t>n</w:t>
      </w:r>
      <w:r w:rsidR="003C2689">
        <w:rPr>
          <w:rFonts w:ascii="Arial" w:hAnsi="Arial" w:cs="Arial"/>
          <w:sz w:val="24"/>
          <w:szCs w:val="24"/>
        </w:rPr>
        <w:br/>
      </w:r>
      <w:r w:rsidR="00595CEB">
        <w:rPr>
          <w:rFonts w:ascii="Arial" w:hAnsi="Arial" w:cs="Arial"/>
          <w:sz w:val="24"/>
          <w:szCs w:val="24"/>
        </w:rPr>
        <w:t xml:space="preserve">Omdat 1 miljard </w:t>
      </w:r>
      <w:r w:rsidR="005E07BB">
        <w:rPr>
          <w:rFonts w:ascii="Arial" w:hAnsi="Arial" w:cs="Arial"/>
          <w:sz w:val="24"/>
          <w:szCs w:val="24"/>
        </w:rPr>
        <w:t>1.000 miljoen is:</w:t>
      </w:r>
      <w:r w:rsidR="006B6B30">
        <w:rPr>
          <w:rFonts w:ascii="Arial" w:hAnsi="Arial" w:cs="Arial"/>
          <w:sz w:val="24"/>
          <w:szCs w:val="24"/>
        </w:rPr>
        <w:t xml:space="preserve"> </w:t>
      </w:r>
      <w:r w:rsidR="005E07BB">
        <w:rPr>
          <w:rFonts w:ascii="Arial" w:hAnsi="Arial" w:cs="Arial"/>
          <w:sz w:val="24"/>
          <w:szCs w:val="24"/>
        </w:rPr>
        <w:t xml:space="preserve">2,3 x 1.000 = </w:t>
      </w:r>
      <w:r w:rsidR="007C6B7E">
        <w:rPr>
          <w:rFonts w:ascii="Arial" w:hAnsi="Arial" w:cs="Arial"/>
          <w:sz w:val="24"/>
          <w:szCs w:val="24"/>
        </w:rPr>
        <w:t>2.300 miljoen</w:t>
      </w:r>
      <w:r w:rsidR="007C6B7E">
        <w:rPr>
          <w:rFonts w:ascii="Arial" w:hAnsi="Arial" w:cs="Arial"/>
          <w:sz w:val="24"/>
          <w:szCs w:val="24"/>
        </w:rPr>
        <w:br/>
        <w:t>2.300 – 6,</w:t>
      </w:r>
      <w:r w:rsidR="00E17B04">
        <w:rPr>
          <w:rFonts w:ascii="Arial" w:hAnsi="Arial" w:cs="Arial"/>
          <w:sz w:val="24"/>
          <w:szCs w:val="24"/>
        </w:rPr>
        <w:t>9 = 2293</w:t>
      </w:r>
      <w:r w:rsidR="00A3733A">
        <w:rPr>
          <w:rFonts w:ascii="Arial" w:hAnsi="Arial" w:cs="Arial"/>
          <w:sz w:val="24"/>
          <w:szCs w:val="24"/>
        </w:rPr>
        <w:t>,1 miljoen. Oftewel 2,</w:t>
      </w:r>
      <w:r w:rsidR="00082397">
        <w:rPr>
          <w:rFonts w:ascii="Arial" w:hAnsi="Arial" w:cs="Arial"/>
          <w:sz w:val="24"/>
          <w:szCs w:val="24"/>
        </w:rPr>
        <w:t>2931 miljard</w:t>
      </w:r>
      <w:r w:rsidR="003C2689">
        <w:rPr>
          <w:rFonts w:ascii="Arial" w:hAnsi="Arial" w:cs="Arial"/>
          <w:sz w:val="24"/>
          <w:szCs w:val="24"/>
        </w:rPr>
        <w:br/>
        <w:t>O</w:t>
      </w:r>
      <w:r w:rsidR="00082397">
        <w:rPr>
          <w:rFonts w:ascii="Arial" w:hAnsi="Arial" w:cs="Arial"/>
          <w:sz w:val="24"/>
          <w:szCs w:val="24"/>
        </w:rPr>
        <w:t xml:space="preserve">f uitgeschreven: </w:t>
      </w:r>
      <w:r w:rsidR="00082397" w:rsidRPr="00FA0225">
        <w:rPr>
          <w:rFonts w:ascii="Arial" w:hAnsi="Arial" w:cs="Arial"/>
          <w:sz w:val="24"/>
          <w:szCs w:val="24"/>
        </w:rPr>
        <w:t>€ 2.293.100.000</w:t>
      </w:r>
    </w:p>
    <w:p w14:paraId="6B64BAD0" w14:textId="06ECB3F1" w:rsidR="006B6B30" w:rsidRDefault="006B6B30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3FA0EF91" w14:textId="3EA3F532" w:rsidR="00AC38A0" w:rsidRDefault="006B6B30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6B6B30">
        <w:rPr>
          <w:rFonts w:ascii="Arial" w:hAnsi="Arial" w:cs="Arial"/>
          <w:b/>
          <w:bCs/>
          <w:sz w:val="24"/>
          <w:szCs w:val="24"/>
        </w:rPr>
        <w:t>Manier 2:</w:t>
      </w:r>
      <w:r>
        <w:rPr>
          <w:rFonts w:ascii="Arial" w:hAnsi="Arial" w:cs="Arial"/>
          <w:b/>
          <w:bCs/>
          <w:sz w:val="24"/>
          <w:szCs w:val="24"/>
        </w:rPr>
        <w:t xml:space="preserve"> schrijf beide getallen </w:t>
      </w:r>
      <w:r w:rsidR="0079438D">
        <w:rPr>
          <w:rFonts w:ascii="Arial" w:hAnsi="Arial" w:cs="Arial"/>
          <w:b/>
          <w:bCs/>
          <w:sz w:val="24"/>
          <w:szCs w:val="24"/>
        </w:rPr>
        <w:t>uit</w:t>
      </w:r>
    </w:p>
    <w:p w14:paraId="7B3A0E49" w14:textId="412A685F" w:rsidR="0012038F" w:rsidRPr="00FA0225" w:rsidRDefault="0079438D" w:rsidP="00F5308A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2,3 miljard</w:t>
      </w:r>
      <w:r w:rsidR="0012038F" w:rsidRPr="00FA0225">
        <w:rPr>
          <w:rFonts w:ascii="Arial" w:hAnsi="Arial" w:cs="Arial"/>
          <w:sz w:val="24"/>
          <w:szCs w:val="24"/>
        </w:rPr>
        <w:t>= 2.300.000.000</w:t>
      </w:r>
      <w:r w:rsidR="0012038F" w:rsidRPr="00FA0225">
        <w:rPr>
          <w:rFonts w:ascii="Arial" w:hAnsi="Arial" w:cs="Arial"/>
          <w:sz w:val="24"/>
          <w:szCs w:val="24"/>
        </w:rPr>
        <w:tab/>
      </w:r>
      <w:r w:rsidR="0012038F" w:rsidRPr="00FA0225">
        <w:rPr>
          <w:rFonts w:ascii="Arial" w:hAnsi="Arial" w:cs="Arial"/>
          <w:sz w:val="24"/>
          <w:szCs w:val="24"/>
        </w:rPr>
        <w:tab/>
        <w:t>6,9 miljoen = 6.900.000</w:t>
      </w:r>
    </w:p>
    <w:p w14:paraId="7779695A" w14:textId="1D2886CE" w:rsidR="009A6908" w:rsidRDefault="00870B50" w:rsidP="00384668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maak de berekening</w:t>
      </w:r>
      <w:r w:rsidR="009A6908">
        <w:rPr>
          <w:rFonts w:ascii="Arial" w:hAnsi="Arial" w:cs="Arial"/>
          <w:sz w:val="24"/>
          <w:szCs w:val="24"/>
        </w:rPr>
        <w:t xml:space="preserve">: </w:t>
      </w:r>
      <w:r w:rsidR="009A6908" w:rsidRPr="00FA0225">
        <w:rPr>
          <w:rFonts w:ascii="Arial" w:hAnsi="Arial" w:cs="Arial"/>
          <w:sz w:val="24"/>
          <w:szCs w:val="24"/>
        </w:rPr>
        <w:t>2.300.000.000</w:t>
      </w:r>
      <w:r w:rsidR="009A6908">
        <w:rPr>
          <w:rFonts w:ascii="Arial" w:hAnsi="Arial" w:cs="Arial"/>
          <w:sz w:val="24"/>
          <w:szCs w:val="24"/>
        </w:rPr>
        <w:t xml:space="preserve"> - </w:t>
      </w:r>
      <w:r w:rsidR="009A6908" w:rsidRPr="00FA0225">
        <w:rPr>
          <w:rFonts w:ascii="Arial" w:hAnsi="Arial" w:cs="Arial"/>
          <w:sz w:val="24"/>
          <w:szCs w:val="24"/>
        </w:rPr>
        <w:t>6.900.000</w:t>
      </w:r>
      <w:r w:rsidR="00E40B00">
        <w:rPr>
          <w:rFonts w:ascii="Arial" w:hAnsi="Arial" w:cs="Arial"/>
          <w:sz w:val="24"/>
          <w:szCs w:val="24"/>
        </w:rPr>
        <w:t xml:space="preserve"> = </w:t>
      </w:r>
      <w:r w:rsidR="00E40B00" w:rsidRPr="00FA0225">
        <w:rPr>
          <w:rFonts w:ascii="Arial" w:hAnsi="Arial" w:cs="Arial"/>
          <w:sz w:val="24"/>
          <w:szCs w:val="24"/>
        </w:rPr>
        <w:t>€ 2.293.100.000</w:t>
      </w:r>
    </w:p>
    <w:p w14:paraId="266B7034" w14:textId="77777777" w:rsidR="009A6908" w:rsidRDefault="009A6908" w:rsidP="00384668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14:paraId="0E5167F5" w14:textId="07CB89A0" w:rsidR="00C51217" w:rsidRPr="00FA0225" w:rsidRDefault="00A24DEF" w:rsidP="00384668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FA0225">
        <w:rPr>
          <w:rFonts w:ascii="Arial" w:hAnsi="Arial" w:cs="Arial"/>
          <w:sz w:val="24"/>
          <w:szCs w:val="24"/>
          <w:u w:val="single"/>
        </w:rPr>
        <w:t>Delen</w:t>
      </w:r>
      <w:r w:rsidR="0012038F" w:rsidRPr="00FA0225">
        <w:rPr>
          <w:rFonts w:ascii="Arial" w:hAnsi="Arial" w:cs="Arial"/>
          <w:sz w:val="24"/>
          <w:szCs w:val="24"/>
          <w:u w:val="single"/>
        </w:rPr>
        <w:t>:</w:t>
      </w:r>
      <w:r w:rsidRPr="00FA0225">
        <w:rPr>
          <w:rFonts w:ascii="Arial" w:hAnsi="Arial" w:cs="Arial"/>
          <w:sz w:val="24"/>
          <w:szCs w:val="24"/>
          <w:u w:val="single"/>
        </w:rPr>
        <w:t xml:space="preserve"> </w:t>
      </w:r>
      <w:r w:rsidR="00384668">
        <w:rPr>
          <w:rFonts w:ascii="Arial" w:hAnsi="Arial" w:cs="Arial"/>
          <w:sz w:val="24"/>
          <w:szCs w:val="24"/>
          <w:u w:val="singl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0DE2" w:rsidRPr="00FA0225" w14:paraId="740198D0" w14:textId="77777777" w:rsidTr="003C0DE2">
        <w:tc>
          <w:tcPr>
            <w:tcW w:w="9062" w:type="dxa"/>
          </w:tcPr>
          <w:p w14:paraId="640DE4FD" w14:textId="77777777" w:rsidR="003C0DE2" w:rsidRPr="00FA0225" w:rsidRDefault="003C0DE2" w:rsidP="00A24DE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0416A697" w14:textId="4BFA06EA" w:rsidR="003C0DE2" w:rsidRPr="00FA0225" w:rsidRDefault="003C0DE2" w:rsidP="00A24DE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Het nationaal inkomen van Nederland (de inkomens van alle Nederlanders opgeteld) in 2017 was € 699,7 miljard.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br/>
              <w:t xml:space="preserve">Er woonde toen 17,2 </w:t>
            </w:r>
            <w:r w:rsidR="006441EA">
              <w:rPr>
                <w:rFonts w:ascii="Arial" w:hAnsi="Arial" w:cs="Arial"/>
                <w:i/>
                <w:sz w:val="24"/>
                <w:szCs w:val="24"/>
              </w:rPr>
              <w:t xml:space="preserve">miljoen 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t>mensen in Nederland.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br/>
              <w:t>Wat was het gemiddeld inkomen in Nederland in 2017?</w:t>
            </w:r>
          </w:p>
        </w:tc>
      </w:tr>
    </w:tbl>
    <w:p w14:paraId="25ACD8D2" w14:textId="233836EA" w:rsidR="008E29E7" w:rsidRDefault="00C51217" w:rsidP="00A24DEF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</w:r>
      <w:r w:rsidR="008E29E7">
        <w:rPr>
          <w:rFonts w:ascii="Arial" w:hAnsi="Arial" w:cs="Arial"/>
          <w:b/>
          <w:bCs/>
          <w:sz w:val="24"/>
          <w:szCs w:val="24"/>
        </w:rPr>
        <w:t xml:space="preserve">Dus je moet berekenen: </w:t>
      </w:r>
      <w:r w:rsidR="008E29E7">
        <w:rPr>
          <w:rFonts w:ascii="Arial" w:hAnsi="Arial" w:cs="Arial"/>
          <w:sz w:val="24"/>
          <w:szCs w:val="24"/>
        </w:rPr>
        <w:t xml:space="preserve">699,7 miljard </w:t>
      </w:r>
      <w:r w:rsidR="008E29E7" w:rsidRPr="00FA0225">
        <w:rPr>
          <w:rFonts w:ascii="Arial" w:hAnsi="Arial" w:cs="Arial"/>
          <w:sz w:val="24"/>
          <w:szCs w:val="24"/>
        </w:rPr>
        <w:t>÷</w:t>
      </w:r>
      <w:r w:rsidR="008E29E7">
        <w:rPr>
          <w:rFonts w:ascii="Arial" w:hAnsi="Arial" w:cs="Arial"/>
          <w:sz w:val="24"/>
          <w:szCs w:val="24"/>
        </w:rPr>
        <w:t xml:space="preserve"> </w:t>
      </w:r>
      <w:r w:rsidR="006441EA">
        <w:rPr>
          <w:rFonts w:ascii="Arial" w:hAnsi="Arial" w:cs="Arial"/>
          <w:sz w:val="24"/>
          <w:szCs w:val="24"/>
        </w:rPr>
        <w:t>17,2 miljoen</w:t>
      </w:r>
    </w:p>
    <w:p w14:paraId="1E4F5582" w14:textId="0C5B4D30" w:rsidR="0020089D" w:rsidRDefault="0020089D" w:rsidP="00A24DEF">
      <w:pPr>
        <w:rPr>
          <w:rFonts w:ascii="Arial" w:hAnsi="Arial" w:cs="Arial"/>
          <w:sz w:val="24"/>
          <w:szCs w:val="24"/>
        </w:rPr>
      </w:pPr>
      <w:r w:rsidRPr="003C2689">
        <w:rPr>
          <w:rFonts w:ascii="Arial" w:hAnsi="Arial" w:cs="Arial"/>
          <w:b/>
          <w:bCs/>
          <w:sz w:val="24"/>
          <w:szCs w:val="24"/>
        </w:rPr>
        <w:t>Manier 1: maak van de miljarden miljoenen</w:t>
      </w:r>
    </w:p>
    <w:p w14:paraId="2E7BF8CA" w14:textId="1AC77E5E" w:rsidR="00991BA6" w:rsidRPr="001179AB" w:rsidRDefault="003A480B" w:rsidP="00991BA6">
      <w:pPr>
        <w:tabs>
          <w:tab w:val="left" w:pos="2835"/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699,7 miljard is 699</w:t>
      </w:r>
      <w:r w:rsidR="008E29E7">
        <w:rPr>
          <w:rFonts w:ascii="Arial" w:hAnsi="Arial" w:cs="Arial"/>
          <w:sz w:val="24"/>
          <w:szCs w:val="24"/>
        </w:rPr>
        <w:t>700 miljoen</w:t>
      </w:r>
      <w:r w:rsidR="008E29E7">
        <w:rPr>
          <w:rFonts w:ascii="Arial" w:hAnsi="Arial" w:cs="Arial"/>
          <w:sz w:val="24"/>
          <w:szCs w:val="24"/>
        </w:rPr>
        <w:br/>
      </w:r>
      <w:r w:rsidR="0084677D">
        <w:rPr>
          <w:rFonts w:ascii="Arial" w:hAnsi="Arial" w:cs="Arial"/>
          <w:sz w:val="24"/>
          <w:szCs w:val="24"/>
        </w:rPr>
        <w:t>Zet de deling onder elkaar</w:t>
      </w:r>
      <w:r w:rsidR="0049574D">
        <w:rPr>
          <w:rFonts w:ascii="Arial" w:hAnsi="Arial" w:cs="Arial"/>
          <w:sz w:val="24"/>
          <w:szCs w:val="24"/>
        </w:rPr>
        <w:t xml:space="preserve"> en streep de miljoenen weg</w:t>
      </w:r>
      <w:r w:rsidR="0084677D">
        <w:rPr>
          <w:rFonts w:ascii="Arial" w:hAnsi="Arial" w:cs="Arial"/>
          <w:sz w:val="24"/>
          <w:szCs w:val="24"/>
        </w:rPr>
        <w:t>:</w:t>
      </w:r>
      <w:r w:rsidR="0049574D">
        <w:rPr>
          <w:rFonts w:ascii="Arial" w:hAnsi="Arial" w:cs="Arial"/>
          <w:sz w:val="24"/>
          <w:szCs w:val="24"/>
        </w:rPr>
        <w:br/>
      </w:r>
      <w:r w:rsidR="0084677D" w:rsidRPr="0084677D">
        <w:rPr>
          <w:rFonts w:ascii="Arial" w:hAnsi="Arial" w:cs="Arial"/>
          <w:sz w:val="24"/>
          <w:szCs w:val="24"/>
          <w:u w:val="single"/>
        </w:rPr>
        <w:t xml:space="preserve">699700 </w:t>
      </w:r>
      <w:r w:rsidR="0084677D" w:rsidRPr="0084677D">
        <w:rPr>
          <w:rFonts w:ascii="Arial" w:hAnsi="Arial" w:cs="Arial"/>
          <w:strike/>
          <w:sz w:val="24"/>
          <w:szCs w:val="24"/>
          <w:u w:val="single"/>
        </w:rPr>
        <w:t>miljoen</w:t>
      </w:r>
      <w:r w:rsidR="00463BF1">
        <w:rPr>
          <w:rFonts w:ascii="Arial" w:hAnsi="Arial" w:cs="Arial"/>
          <w:strike/>
          <w:sz w:val="24"/>
          <w:szCs w:val="24"/>
          <w:u w:val="single"/>
        </w:rPr>
        <w:t xml:space="preserve"> </w:t>
      </w:r>
      <w:r w:rsidR="00463BF1" w:rsidRPr="00463BF1">
        <w:rPr>
          <w:rFonts w:ascii="Arial" w:hAnsi="Arial" w:cs="Arial"/>
          <w:sz w:val="24"/>
          <w:szCs w:val="24"/>
        </w:rPr>
        <w:t xml:space="preserve">  </w:t>
      </w:r>
      <w:r w:rsidR="00463BF1">
        <w:rPr>
          <w:rFonts w:ascii="Arial" w:hAnsi="Arial" w:cs="Arial"/>
          <w:sz w:val="24"/>
          <w:szCs w:val="24"/>
        </w:rPr>
        <w:t xml:space="preserve">= </w:t>
      </w:r>
      <w:r w:rsidR="00F2613D">
        <w:rPr>
          <w:rFonts w:ascii="Arial" w:hAnsi="Arial" w:cs="Arial"/>
          <w:sz w:val="24"/>
          <w:szCs w:val="24"/>
        </w:rPr>
        <w:t xml:space="preserve">€ </w:t>
      </w:r>
      <w:r w:rsidR="00F2613D" w:rsidRPr="00FA0225">
        <w:rPr>
          <w:rFonts w:ascii="Arial" w:hAnsi="Arial" w:cs="Arial"/>
          <w:sz w:val="24"/>
          <w:szCs w:val="24"/>
        </w:rPr>
        <w:t>40680,23</w:t>
      </w:r>
      <w:r w:rsidR="00F2613D">
        <w:rPr>
          <w:rFonts w:ascii="Arial" w:hAnsi="Arial" w:cs="Arial"/>
          <w:sz w:val="24"/>
          <w:szCs w:val="24"/>
        </w:rPr>
        <w:t xml:space="preserve"> </w:t>
      </w:r>
      <w:r w:rsidR="00A029FF">
        <w:rPr>
          <w:rFonts w:ascii="Arial" w:hAnsi="Arial" w:cs="Arial"/>
          <w:sz w:val="24"/>
          <w:szCs w:val="24"/>
        </w:rPr>
        <w:tab/>
      </w:r>
      <w:r w:rsidR="00A029FF">
        <w:rPr>
          <w:rFonts w:ascii="Arial" w:hAnsi="Arial" w:cs="Arial"/>
          <w:sz w:val="24"/>
          <w:szCs w:val="24"/>
        </w:rPr>
        <w:tab/>
      </w:r>
      <w:r w:rsidR="00F2613D" w:rsidRPr="001179AB">
        <w:rPr>
          <w:rFonts w:ascii="Arial" w:hAnsi="Arial" w:cs="Arial"/>
          <w:b/>
          <w:bCs/>
          <w:sz w:val="24"/>
          <w:szCs w:val="24"/>
        </w:rPr>
        <w:t>Dus gé</w:t>
      </w:r>
      <w:r w:rsidR="00930C33" w:rsidRPr="001179AB">
        <w:rPr>
          <w:rFonts w:ascii="Arial" w:hAnsi="Arial" w:cs="Arial"/>
          <w:b/>
          <w:bCs/>
          <w:sz w:val="24"/>
          <w:szCs w:val="24"/>
        </w:rPr>
        <w:t>én miljoen er achter zetten</w:t>
      </w:r>
      <w:r w:rsidR="00991BA6" w:rsidRPr="001179AB">
        <w:rPr>
          <w:rFonts w:ascii="Arial" w:hAnsi="Arial" w:cs="Arial"/>
          <w:b/>
          <w:bCs/>
          <w:sz w:val="24"/>
          <w:szCs w:val="24"/>
        </w:rPr>
        <w:t xml:space="preserve">, </w:t>
      </w:r>
      <w:r w:rsidR="001179AB" w:rsidRPr="001179AB">
        <w:rPr>
          <w:rFonts w:ascii="Arial" w:hAnsi="Arial" w:cs="Arial"/>
          <w:b/>
          <w:bCs/>
          <w:sz w:val="24"/>
          <w:szCs w:val="24"/>
        </w:rPr>
        <w:t>die</w:t>
      </w:r>
      <w:r w:rsidR="001179AB">
        <w:rPr>
          <w:rFonts w:ascii="Arial" w:hAnsi="Arial" w:cs="Arial"/>
          <w:b/>
          <w:bCs/>
          <w:sz w:val="24"/>
          <w:szCs w:val="24"/>
        </w:rPr>
        <w:t xml:space="preserve"> </w:t>
      </w:r>
      <w:r w:rsidR="001179AB" w:rsidRPr="001179AB">
        <w:rPr>
          <w:rFonts w:ascii="Arial" w:hAnsi="Arial" w:cs="Arial"/>
          <w:b/>
          <w:bCs/>
          <w:sz w:val="24"/>
          <w:szCs w:val="24"/>
        </w:rPr>
        <w:t>heb</w:t>
      </w:r>
      <w:r w:rsidR="001179AB">
        <w:rPr>
          <w:rFonts w:ascii="Arial" w:hAnsi="Arial" w:cs="Arial"/>
          <w:sz w:val="24"/>
          <w:szCs w:val="24"/>
        </w:rPr>
        <w:t xml:space="preserve"> </w:t>
      </w:r>
      <w:r w:rsidR="00930C33">
        <w:rPr>
          <w:rFonts w:ascii="Arial" w:hAnsi="Arial" w:cs="Arial"/>
          <w:sz w:val="24"/>
          <w:szCs w:val="24"/>
        </w:rPr>
        <w:t xml:space="preserve"> </w:t>
      </w:r>
      <w:r w:rsidR="0049574D">
        <w:rPr>
          <w:rFonts w:ascii="Arial" w:hAnsi="Arial" w:cs="Arial"/>
          <w:strike/>
          <w:sz w:val="24"/>
          <w:szCs w:val="24"/>
          <w:u w:val="single"/>
        </w:rPr>
        <w:br/>
      </w:r>
      <w:r w:rsidR="0049574D" w:rsidRPr="00463BF1">
        <w:rPr>
          <w:rFonts w:ascii="Arial" w:hAnsi="Arial" w:cs="Arial"/>
          <w:sz w:val="24"/>
          <w:szCs w:val="24"/>
        </w:rPr>
        <w:t xml:space="preserve">    </w:t>
      </w:r>
      <w:r w:rsidR="00463BF1" w:rsidRPr="00463BF1">
        <w:rPr>
          <w:rFonts w:ascii="Arial" w:hAnsi="Arial" w:cs="Arial"/>
          <w:sz w:val="24"/>
          <w:szCs w:val="24"/>
        </w:rPr>
        <w:t xml:space="preserve"> 17,2</w:t>
      </w:r>
      <w:r w:rsidR="0049574D" w:rsidRPr="00463BF1">
        <w:rPr>
          <w:rFonts w:ascii="Arial" w:hAnsi="Arial" w:cs="Arial"/>
          <w:sz w:val="24"/>
          <w:szCs w:val="24"/>
        </w:rPr>
        <w:t xml:space="preserve"> </w:t>
      </w:r>
      <w:r w:rsidR="00463BF1" w:rsidRPr="00463BF1">
        <w:rPr>
          <w:rFonts w:ascii="Arial" w:hAnsi="Arial" w:cs="Arial"/>
          <w:strike/>
          <w:sz w:val="24"/>
          <w:szCs w:val="24"/>
        </w:rPr>
        <w:t>miljoen</w:t>
      </w:r>
      <w:r w:rsidR="0049574D" w:rsidRPr="00463BF1">
        <w:rPr>
          <w:rFonts w:ascii="Arial" w:hAnsi="Arial" w:cs="Arial"/>
          <w:sz w:val="24"/>
          <w:szCs w:val="24"/>
        </w:rPr>
        <w:t xml:space="preserve"> </w:t>
      </w:r>
      <w:r w:rsidR="00A029FF">
        <w:rPr>
          <w:rFonts w:ascii="Arial" w:hAnsi="Arial" w:cs="Arial"/>
          <w:sz w:val="24"/>
          <w:szCs w:val="24"/>
        </w:rPr>
        <w:tab/>
      </w:r>
      <w:r w:rsidR="00A029FF">
        <w:rPr>
          <w:rFonts w:ascii="Arial" w:hAnsi="Arial" w:cs="Arial"/>
          <w:sz w:val="24"/>
          <w:szCs w:val="24"/>
        </w:rPr>
        <w:tab/>
      </w:r>
      <w:r w:rsidR="00A029FF">
        <w:rPr>
          <w:rFonts w:ascii="Arial" w:hAnsi="Arial" w:cs="Arial"/>
          <w:sz w:val="24"/>
          <w:szCs w:val="24"/>
        </w:rPr>
        <w:tab/>
      </w:r>
      <w:r w:rsidR="00A029FF">
        <w:rPr>
          <w:rFonts w:ascii="Arial" w:hAnsi="Arial" w:cs="Arial"/>
          <w:sz w:val="24"/>
          <w:szCs w:val="24"/>
        </w:rPr>
        <w:tab/>
      </w:r>
      <w:r w:rsidR="001179AB" w:rsidRPr="001179AB">
        <w:rPr>
          <w:rFonts w:ascii="Arial" w:hAnsi="Arial" w:cs="Arial"/>
          <w:b/>
          <w:bCs/>
          <w:sz w:val="24"/>
          <w:szCs w:val="24"/>
        </w:rPr>
        <w:t>je</w:t>
      </w:r>
      <w:r w:rsidR="001179AB">
        <w:rPr>
          <w:rFonts w:ascii="Arial" w:hAnsi="Arial" w:cs="Arial"/>
          <w:sz w:val="24"/>
          <w:szCs w:val="24"/>
        </w:rPr>
        <w:t xml:space="preserve"> </w:t>
      </w:r>
      <w:r w:rsidR="00A029FF" w:rsidRPr="001179AB">
        <w:rPr>
          <w:rFonts w:ascii="Arial" w:hAnsi="Arial" w:cs="Arial"/>
          <w:b/>
          <w:bCs/>
          <w:sz w:val="24"/>
          <w:szCs w:val="24"/>
        </w:rPr>
        <w:t>weggestreept</w:t>
      </w:r>
    </w:p>
    <w:p w14:paraId="19B74ECF" w14:textId="28570C34" w:rsidR="00991BA6" w:rsidRDefault="00A029FF" w:rsidP="00991BA6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91BA6" w:rsidRPr="006B6B30">
        <w:rPr>
          <w:rFonts w:ascii="Arial" w:hAnsi="Arial" w:cs="Arial"/>
          <w:b/>
          <w:bCs/>
          <w:sz w:val="24"/>
          <w:szCs w:val="24"/>
        </w:rPr>
        <w:t>Manier 2:</w:t>
      </w:r>
      <w:r w:rsidR="00991BA6">
        <w:rPr>
          <w:rFonts w:ascii="Arial" w:hAnsi="Arial" w:cs="Arial"/>
          <w:b/>
          <w:bCs/>
          <w:sz w:val="24"/>
          <w:szCs w:val="24"/>
        </w:rPr>
        <w:t xml:space="preserve"> schrijf beide getallen uit</w:t>
      </w:r>
    </w:p>
    <w:p w14:paraId="7C5058F9" w14:textId="649017CB" w:rsidR="00F02117" w:rsidRPr="00FA0225" w:rsidRDefault="00F02117" w:rsidP="00A24DEF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699,7 miljard = 699.700.000.000</w:t>
      </w:r>
      <w:r w:rsidRPr="00FA0225">
        <w:rPr>
          <w:rFonts w:ascii="Arial" w:hAnsi="Arial" w:cs="Arial"/>
          <w:sz w:val="24"/>
          <w:szCs w:val="24"/>
        </w:rPr>
        <w:tab/>
      </w:r>
      <w:r w:rsidRPr="00FA0225">
        <w:rPr>
          <w:rFonts w:ascii="Arial" w:hAnsi="Arial" w:cs="Arial"/>
          <w:sz w:val="24"/>
          <w:szCs w:val="24"/>
        </w:rPr>
        <w:tab/>
        <w:t>17,2 miljoen = 17.200.000</w:t>
      </w:r>
    </w:p>
    <w:p w14:paraId="31723A93" w14:textId="77777777" w:rsidR="00F02117" w:rsidRPr="00FA0225" w:rsidRDefault="00F02117" w:rsidP="00F02117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Dit zet je als volgt onder elkaar:</w:t>
      </w:r>
    </w:p>
    <w:p w14:paraId="063DE575" w14:textId="695AD7C0" w:rsidR="00C51217" w:rsidRPr="00FA0225" w:rsidRDefault="3A7B0868" w:rsidP="3A7B0868">
      <w:pPr>
        <w:tabs>
          <w:tab w:val="left" w:pos="2835"/>
          <w:tab w:val="left" w:pos="3119"/>
        </w:tabs>
        <w:spacing w:after="0"/>
        <w:rPr>
          <w:rFonts w:ascii="Arial" w:eastAsia="Verdana" w:hAnsi="Arial" w:cs="Arial"/>
          <w:sz w:val="24"/>
          <w:szCs w:val="24"/>
        </w:rPr>
      </w:pPr>
      <w:r w:rsidRPr="00FA0225">
        <w:rPr>
          <w:rFonts w:ascii="Arial" w:eastAsia="Verdana" w:hAnsi="Arial" w:cs="Arial"/>
          <w:sz w:val="24"/>
          <w:szCs w:val="24"/>
          <w:u w:val="single"/>
        </w:rPr>
        <w:t>699700.000.000</w:t>
      </w:r>
      <w:r w:rsidR="00C51217" w:rsidRPr="00FA0225">
        <w:rPr>
          <w:rFonts w:ascii="Arial" w:hAnsi="Arial" w:cs="Arial"/>
        </w:rPr>
        <w:br/>
      </w:r>
      <w:r w:rsidRPr="00FA0225">
        <w:rPr>
          <w:rFonts w:ascii="Arial" w:eastAsia="Verdana" w:hAnsi="Arial" w:cs="Arial"/>
          <w:sz w:val="24"/>
          <w:szCs w:val="24"/>
        </w:rPr>
        <w:t xml:space="preserve">   </w:t>
      </w:r>
      <w:r w:rsidR="00B50C4B">
        <w:rPr>
          <w:rFonts w:ascii="Arial" w:eastAsia="Verdana" w:hAnsi="Arial" w:cs="Arial"/>
          <w:sz w:val="24"/>
          <w:szCs w:val="24"/>
        </w:rPr>
        <w:t xml:space="preserve">   </w:t>
      </w:r>
      <w:r w:rsidRPr="00FA0225">
        <w:rPr>
          <w:rFonts w:ascii="Arial" w:eastAsia="Verdana" w:hAnsi="Arial" w:cs="Arial"/>
          <w:sz w:val="24"/>
          <w:szCs w:val="24"/>
        </w:rPr>
        <w:t xml:space="preserve">  17200.000</w:t>
      </w:r>
    </w:p>
    <w:p w14:paraId="0F987AFF" w14:textId="77777777" w:rsidR="00C51217" w:rsidRPr="00FA0225" w:rsidRDefault="00A24DEF" w:rsidP="00C51217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  <w:u w:val="single"/>
        </w:rPr>
        <w:br/>
      </w:r>
      <w:r w:rsidR="00C51217" w:rsidRPr="00FA0225">
        <w:rPr>
          <w:rFonts w:ascii="Arial" w:hAnsi="Arial" w:cs="Arial"/>
          <w:sz w:val="24"/>
          <w:szCs w:val="24"/>
        </w:rPr>
        <w:t>Vervolgens onder en boven evenveel nullen wegstrepen:</w:t>
      </w:r>
    </w:p>
    <w:p w14:paraId="67B332AB" w14:textId="58E7DFEF" w:rsidR="00C51217" w:rsidRPr="00FA0225" w:rsidRDefault="3A7B0868" w:rsidP="3A7B0868">
      <w:pPr>
        <w:tabs>
          <w:tab w:val="left" w:pos="2835"/>
          <w:tab w:val="left" w:pos="3119"/>
        </w:tabs>
        <w:spacing w:after="0"/>
        <w:rPr>
          <w:rFonts w:ascii="Arial" w:eastAsia="Verdana" w:hAnsi="Arial" w:cs="Arial"/>
          <w:strike/>
          <w:sz w:val="24"/>
          <w:szCs w:val="24"/>
        </w:rPr>
      </w:pPr>
      <w:r w:rsidRPr="00FA0225">
        <w:rPr>
          <w:rFonts w:ascii="Arial" w:eastAsia="Verdana" w:hAnsi="Arial" w:cs="Arial"/>
          <w:sz w:val="24"/>
          <w:szCs w:val="24"/>
          <w:u w:val="single"/>
        </w:rPr>
        <w:t>699.700.0</w:t>
      </w:r>
      <w:r w:rsidRPr="00FA0225">
        <w:rPr>
          <w:rFonts w:ascii="Arial" w:eastAsia="Verdana" w:hAnsi="Arial" w:cs="Arial"/>
          <w:strike/>
          <w:sz w:val="24"/>
          <w:szCs w:val="24"/>
          <w:u w:val="single"/>
        </w:rPr>
        <w:t>00.000</w:t>
      </w:r>
      <w:r w:rsidR="00AC319B" w:rsidRPr="008C3CE6">
        <w:rPr>
          <w:rFonts w:ascii="Arial" w:eastAsia="Verdana" w:hAnsi="Arial" w:cs="Arial"/>
          <w:sz w:val="24"/>
          <w:szCs w:val="24"/>
        </w:rPr>
        <w:tab/>
      </w:r>
      <w:r w:rsidR="00AC319B" w:rsidRPr="008C3CE6">
        <w:rPr>
          <w:rFonts w:ascii="Arial" w:eastAsia="Verdana" w:hAnsi="Arial" w:cs="Arial"/>
          <w:sz w:val="24"/>
          <w:szCs w:val="24"/>
        </w:rPr>
        <w:tab/>
      </w:r>
      <w:r w:rsidR="00AC319B" w:rsidRPr="00FA0225">
        <w:rPr>
          <w:rFonts w:ascii="Arial" w:hAnsi="Arial" w:cs="Arial"/>
          <w:sz w:val="24"/>
          <w:szCs w:val="24"/>
        </w:rPr>
        <w:t xml:space="preserve">Dit typ je in je rekenmachine: 6997000 ÷ 172 </w:t>
      </w:r>
      <w:r w:rsidR="00C51217" w:rsidRPr="00FA0225">
        <w:rPr>
          <w:rFonts w:ascii="Arial" w:hAnsi="Arial" w:cs="Arial"/>
        </w:rPr>
        <w:br/>
      </w:r>
      <w:r w:rsidRPr="00FA0225">
        <w:rPr>
          <w:rFonts w:ascii="Arial" w:eastAsia="Verdana" w:hAnsi="Arial" w:cs="Arial"/>
          <w:sz w:val="24"/>
          <w:szCs w:val="24"/>
        </w:rPr>
        <w:t xml:space="preserve">    </w:t>
      </w:r>
      <w:r w:rsidR="00B50C4B">
        <w:rPr>
          <w:rFonts w:ascii="Arial" w:eastAsia="Verdana" w:hAnsi="Arial" w:cs="Arial"/>
          <w:sz w:val="24"/>
          <w:szCs w:val="24"/>
        </w:rPr>
        <w:t xml:space="preserve">  </w:t>
      </w:r>
      <w:r w:rsidRPr="00FA0225">
        <w:rPr>
          <w:rFonts w:ascii="Arial" w:eastAsia="Verdana" w:hAnsi="Arial" w:cs="Arial"/>
          <w:sz w:val="24"/>
          <w:szCs w:val="24"/>
        </w:rPr>
        <w:t xml:space="preserve">    172</w:t>
      </w:r>
      <w:r w:rsidRPr="00FA0225">
        <w:rPr>
          <w:rFonts w:ascii="Arial" w:eastAsia="Verdana" w:hAnsi="Arial" w:cs="Arial"/>
          <w:strike/>
          <w:sz w:val="24"/>
          <w:szCs w:val="24"/>
        </w:rPr>
        <w:t>00000</w:t>
      </w:r>
    </w:p>
    <w:p w14:paraId="38EB0A6C" w14:textId="21D83833" w:rsidR="007055FA" w:rsidRPr="00FA0225" w:rsidRDefault="00C51217" w:rsidP="00A24DEF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  <w:t xml:space="preserve">En dit is de uitkomst!: € 40.680,23 </w:t>
      </w:r>
      <w:r w:rsidRPr="00FA0225">
        <w:rPr>
          <w:rFonts w:ascii="Arial" w:hAnsi="Arial" w:cs="Arial"/>
          <w:sz w:val="24"/>
          <w:szCs w:val="24"/>
        </w:rPr>
        <w:br/>
      </w:r>
      <w:r w:rsidRPr="00FA0225">
        <w:rPr>
          <w:rFonts w:ascii="Arial" w:hAnsi="Arial" w:cs="Arial"/>
          <w:b/>
          <w:sz w:val="24"/>
          <w:szCs w:val="24"/>
        </w:rPr>
        <w:t>Dus hierbij niet de nullen erachter zetten</w:t>
      </w:r>
      <w:r w:rsidR="00B42852">
        <w:rPr>
          <w:rFonts w:ascii="Arial" w:hAnsi="Arial" w:cs="Arial"/>
          <w:b/>
          <w:sz w:val="24"/>
          <w:szCs w:val="24"/>
        </w:rPr>
        <w:t>, want die heb je weggestreept</w:t>
      </w:r>
      <w:r w:rsidRPr="00FA0225">
        <w:rPr>
          <w:rFonts w:ascii="Arial" w:hAnsi="Arial" w:cs="Arial"/>
          <w:b/>
          <w:sz w:val="24"/>
          <w:szCs w:val="24"/>
        </w:rPr>
        <w:t>!!</w:t>
      </w:r>
    </w:p>
    <w:p w14:paraId="29552F0C" w14:textId="5EC78852" w:rsidR="00DF3EAE" w:rsidRPr="00FA0225" w:rsidRDefault="00DF3EAE" w:rsidP="00DF3EAE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lastRenderedPageBreak/>
        <w:t>Je hoeft niet altijd uit te schrijven!</w:t>
      </w:r>
      <w:r w:rsidRPr="00FA0225">
        <w:rPr>
          <w:rFonts w:ascii="Arial" w:hAnsi="Arial" w:cs="Arial"/>
          <w:sz w:val="24"/>
          <w:szCs w:val="24"/>
        </w:rPr>
        <w:br/>
        <w:t>Want:</w:t>
      </w:r>
      <w:r w:rsidRPr="00FA0225">
        <w:rPr>
          <w:rFonts w:ascii="Arial" w:hAnsi="Arial" w:cs="Arial"/>
          <w:sz w:val="24"/>
          <w:szCs w:val="24"/>
        </w:rPr>
        <w:br/>
        <w:t>6 miljoen + 2 miljoen = 8 miljoen</w:t>
      </w:r>
      <w:r w:rsidRPr="00FA0225">
        <w:rPr>
          <w:rFonts w:ascii="Arial" w:hAnsi="Arial" w:cs="Arial"/>
          <w:sz w:val="24"/>
          <w:szCs w:val="24"/>
        </w:rPr>
        <w:br/>
        <w:t>6 miljoen – 2 miljoen  = 4 miljoen</w:t>
      </w:r>
      <w:r w:rsidRPr="00FA0225">
        <w:rPr>
          <w:rFonts w:ascii="Arial" w:hAnsi="Arial" w:cs="Arial"/>
          <w:sz w:val="24"/>
          <w:szCs w:val="24"/>
        </w:rPr>
        <w:br/>
      </w:r>
      <w:r w:rsidR="003E1627">
        <w:rPr>
          <w:rFonts w:ascii="Arial" w:hAnsi="Arial" w:cs="Arial"/>
          <w:sz w:val="24"/>
          <w:szCs w:val="24"/>
        </w:rPr>
        <w:t xml:space="preserve">2 x </w:t>
      </w:r>
      <w:r w:rsidRPr="00FA0225">
        <w:rPr>
          <w:rFonts w:ascii="Arial" w:hAnsi="Arial" w:cs="Arial"/>
          <w:sz w:val="24"/>
          <w:szCs w:val="24"/>
        </w:rPr>
        <w:t xml:space="preserve">6 miljard </w:t>
      </w:r>
      <w:r w:rsidR="003E1627">
        <w:rPr>
          <w:rFonts w:ascii="Arial" w:hAnsi="Arial" w:cs="Arial"/>
          <w:sz w:val="24"/>
          <w:szCs w:val="24"/>
        </w:rPr>
        <w:t>= 12 miljard</w:t>
      </w:r>
      <w:r w:rsidRPr="00FA0225">
        <w:rPr>
          <w:rFonts w:ascii="Arial" w:hAnsi="Arial" w:cs="Arial"/>
          <w:sz w:val="24"/>
          <w:szCs w:val="24"/>
        </w:rPr>
        <w:t xml:space="preserve"> </w:t>
      </w:r>
    </w:p>
    <w:p w14:paraId="43FAB54D" w14:textId="3A8BC869" w:rsidR="00DF3EAE" w:rsidRPr="00FA0225" w:rsidRDefault="00DF3EAE" w:rsidP="00DF3EAE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6 miljard  ÷ 2 miljard = 3 </w:t>
      </w:r>
      <w:r w:rsidR="00C4372C">
        <w:rPr>
          <w:rFonts w:ascii="Arial" w:hAnsi="Arial" w:cs="Arial"/>
          <w:sz w:val="24"/>
          <w:szCs w:val="24"/>
        </w:rPr>
        <w:t>miljard</w:t>
      </w:r>
    </w:p>
    <w:p w14:paraId="5BD4B290" w14:textId="5D4C171E" w:rsidR="00692FE8" w:rsidRDefault="00DF3EAE" w:rsidP="009547BF">
      <w:pPr>
        <w:tabs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LET OP! wel miljoen/miljard erachter schrijven!!</w:t>
      </w:r>
    </w:p>
    <w:p w14:paraId="2BFB969F" w14:textId="32FF3BAD" w:rsidR="000A22C1" w:rsidRPr="00FA0225" w:rsidRDefault="00C26D97" w:rsidP="00EF2380">
      <w:pPr>
        <w:pStyle w:val="Kop1"/>
        <w:numPr>
          <w:ilvl w:val="0"/>
          <w:numId w:val="23"/>
        </w:numPr>
        <w:rPr>
          <w:rFonts w:ascii="Arial" w:hAnsi="Arial" w:cs="Arial"/>
          <w:b/>
          <w:color w:val="auto"/>
          <w:sz w:val="28"/>
          <w:szCs w:val="28"/>
        </w:rPr>
      </w:pPr>
      <w:bookmarkStart w:id="3" w:name="_Toc49080777"/>
      <w:r w:rsidRPr="00FA0225">
        <w:rPr>
          <w:rFonts w:ascii="Arial" w:hAnsi="Arial" w:cs="Arial"/>
          <w:b/>
          <w:color w:val="auto"/>
          <w:sz w:val="28"/>
          <w:szCs w:val="28"/>
        </w:rPr>
        <w:t>V</w:t>
      </w:r>
      <w:r w:rsidR="000A22C1" w:rsidRPr="00FA0225">
        <w:rPr>
          <w:rFonts w:ascii="Arial" w:hAnsi="Arial" w:cs="Arial"/>
          <w:b/>
          <w:color w:val="auto"/>
          <w:sz w:val="28"/>
          <w:szCs w:val="28"/>
        </w:rPr>
        <w:t>an week naar maand en van maand naar week</w:t>
      </w:r>
      <w:bookmarkEnd w:id="3"/>
    </w:p>
    <w:p w14:paraId="6DCE0CE1" w14:textId="77777777" w:rsidR="002E1474" w:rsidRPr="00FA0225" w:rsidRDefault="002E1474" w:rsidP="00A24DEF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1435" w:rsidRPr="00FA0225" w14:paraId="36244303" w14:textId="77777777" w:rsidTr="00671435">
        <w:tc>
          <w:tcPr>
            <w:tcW w:w="9062" w:type="dxa"/>
          </w:tcPr>
          <w:p w14:paraId="14D0F9A5" w14:textId="77777777" w:rsidR="00671435" w:rsidRPr="00FA0225" w:rsidRDefault="00671435" w:rsidP="0067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225">
              <w:rPr>
                <w:rFonts w:ascii="Arial" w:hAnsi="Arial" w:cs="Arial"/>
                <w:b/>
                <w:sz w:val="24"/>
                <w:szCs w:val="24"/>
              </w:rPr>
              <w:t>Om te onthouden:</w:t>
            </w:r>
          </w:p>
          <w:p w14:paraId="3005E39E" w14:textId="77777777" w:rsidR="00671435" w:rsidRPr="00FA0225" w:rsidRDefault="00671435" w:rsidP="00671435">
            <w:pPr>
              <w:rPr>
                <w:rFonts w:ascii="Arial" w:hAnsi="Arial" w:cs="Arial"/>
                <w:sz w:val="24"/>
                <w:szCs w:val="24"/>
              </w:rPr>
            </w:pPr>
            <w:r w:rsidRPr="00FA0225">
              <w:rPr>
                <w:rFonts w:ascii="Arial" w:hAnsi="Arial" w:cs="Arial"/>
                <w:sz w:val="24"/>
                <w:szCs w:val="24"/>
              </w:rPr>
              <w:t>1 jaar  = altijd 52 weken</w:t>
            </w:r>
            <w:r w:rsidRPr="00FA0225">
              <w:rPr>
                <w:rFonts w:ascii="Arial" w:hAnsi="Arial" w:cs="Arial"/>
                <w:sz w:val="24"/>
                <w:szCs w:val="24"/>
              </w:rPr>
              <w:br/>
              <w:t>1 jaar  = altijd 12 maanden</w:t>
            </w:r>
            <w:r w:rsidRPr="00FA0225">
              <w:rPr>
                <w:rFonts w:ascii="Arial" w:hAnsi="Arial" w:cs="Arial"/>
                <w:sz w:val="24"/>
                <w:szCs w:val="24"/>
              </w:rPr>
              <w:br/>
              <w:t>1 maand is niet precies 4 weken!</w:t>
            </w:r>
            <w:r w:rsidR="006519DB" w:rsidRPr="00FA0225">
              <w:rPr>
                <w:rFonts w:ascii="Arial" w:hAnsi="Arial" w:cs="Arial"/>
                <w:sz w:val="24"/>
                <w:szCs w:val="24"/>
              </w:rPr>
              <w:br/>
            </w:r>
          </w:p>
          <w:p w14:paraId="6CF9F279" w14:textId="77777777" w:rsidR="00671435" w:rsidRPr="00FA0225" w:rsidRDefault="00671435" w:rsidP="0067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225">
              <w:rPr>
                <w:rFonts w:ascii="Arial" w:hAnsi="Arial" w:cs="Arial"/>
                <w:b/>
                <w:sz w:val="24"/>
                <w:szCs w:val="24"/>
              </w:rPr>
              <w:t xml:space="preserve">Als je omrekent van week naar maand of omgekeerd, bereken je dus altijd als tussenstap het aantal of bedrag </w:t>
            </w:r>
            <w:r w:rsidR="00D23F05" w:rsidRPr="00FA0225">
              <w:rPr>
                <w:rFonts w:ascii="Arial" w:hAnsi="Arial" w:cs="Arial"/>
                <w:b/>
                <w:sz w:val="24"/>
                <w:szCs w:val="24"/>
              </w:rPr>
              <w:t>PER JAAR</w:t>
            </w:r>
            <w:r w:rsidRPr="00FA0225">
              <w:rPr>
                <w:rFonts w:ascii="Arial" w:hAnsi="Arial" w:cs="Arial"/>
                <w:b/>
                <w:sz w:val="24"/>
                <w:szCs w:val="24"/>
              </w:rPr>
              <w:t>!!!</w:t>
            </w:r>
          </w:p>
          <w:p w14:paraId="4BD7F023" w14:textId="77777777" w:rsidR="00671435" w:rsidRPr="00FA0225" w:rsidRDefault="00671435" w:rsidP="00671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2B8AD4" w14:textId="5D9A14B4" w:rsidR="00DA57D5" w:rsidRDefault="00DA57D5">
      <w:pPr>
        <w:rPr>
          <w:rFonts w:ascii="Arial" w:hAnsi="Arial" w:cs="Arial"/>
          <w:b/>
          <w:sz w:val="24"/>
          <w:szCs w:val="24"/>
        </w:rPr>
      </w:pPr>
    </w:p>
    <w:p w14:paraId="2979BE75" w14:textId="77777777" w:rsidR="004E2330" w:rsidRPr="00FA0225" w:rsidRDefault="00B83B9E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v</w:t>
      </w:r>
      <w:r w:rsidR="004E2330" w:rsidRPr="00FA0225">
        <w:rPr>
          <w:rFonts w:ascii="Arial" w:hAnsi="Arial" w:cs="Arial"/>
          <w:b/>
          <w:sz w:val="24"/>
          <w:szCs w:val="24"/>
        </w:rPr>
        <w:t>an week naar maand:</w:t>
      </w:r>
    </w:p>
    <w:p w14:paraId="3E8C675F" w14:textId="77777777" w:rsidR="00671435" w:rsidRPr="00FA0225" w:rsidRDefault="00671435">
      <w:pPr>
        <w:rPr>
          <w:rFonts w:ascii="Arial" w:hAnsi="Arial" w:cs="Arial"/>
          <w:i/>
          <w:sz w:val="24"/>
          <w:szCs w:val="24"/>
        </w:rPr>
      </w:pPr>
      <w:r w:rsidRPr="00FA0225">
        <w:rPr>
          <w:rFonts w:ascii="Arial" w:hAnsi="Arial" w:cs="Arial"/>
          <w:i/>
          <w:sz w:val="24"/>
          <w:szCs w:val="24"/>
        </w:rPr>
        <w:t>Je betaalt voor de fitness € 7,50 per week</w:t>
      </w:r>
      <w:r w:rsidR="004E2330" w:rsidRPr="00FA0225">
        <w:rPr>
          <w:rFonts w:ascii="Arial" w:hAnsi="Arial" w:cs="Arial"/>
          <w:i/>
          <w:sz w:val="24"/>
          <w:szCs w:val="24"/>
        </w:rPr>
        <w:br/>
        <w:t>Hoeveel is dat per maand?</w:t>
      </w:r>
    </w:p>
    <w:p w14:paraId="2B666B53" w14:textId="77777777" w:rsidR="00671435" w:rsidRPr="00FA0225" w:rsidRDefault="005F1B73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Eerst reken je naar het jaar:</w:t>
      </w:r>
      <w:r w:rsidR="004E2330" w:rsidRPr="00FA0225">
        <w:rPr>
          <w:rFonts w:ascii="Arial" w:hAnsi="Arial" w:cs="Arial"/>
          <w:sz w:val="24"/>
          <w:szCs w:val="24"/>
        </w:rPr>
        <w:br/>
      </w:r>
      <w:r w:rsidR="00671435" w:rsidRPr="00FA0225">
        <w:rPr>
          <w:rFonts w:ascii="Arial" w:hAnsi="Arial" w:cs="Arial"/>
          <w:sz w:val="24"/>
          <w:szCs w:val="24"/>
        </w:rPr>
        <w:t>€ 7,50</w:t>
      </w:r>
      <w:r w:rsidRPr="00FA0225">
        <w:rPr>
          <w:rFonts w:ascii="Arial" w:hAnsi="Arial" w:cs="Arial"/>
          <w:sz w:val="24"/>
          <w:szCs w:val="24"/>
        </w:rPr>
        <w:t xml:space="preserve"> x 52</w:t>
      </w:r>
    </w:p>
    <w:p w14:paraId="13301164" w14:textId="77777777" w:rsidR="004E2330" w:rsidRPr="00FA0225" w:rsidRDefault="004E2330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Vervolgens reken je dat terug naar maand, dus de</w:t>
      </w:r>
      <w:r w:rsidR="005F1B73" w:rsidRPr="00FA0225">
        <w:rPr>
          <w:rFonts w:ascii="Arial" w:hAnsi="Arial" w:cs="Arial"/>
          <w:sz w:val="24"/>
          <w:szCs w:val="24"/>
        </w:rPr>
        <w:t>e</w:t>
      </w:r>
      <w:r w:rsidRPr="00FA0225">
        <w:rPr>
          <w:rFonts w:ascii="Arial" w:hAnsi="Arial" w:cs="Arial"/>
          <w:sz w:val="24"/>
          <w:szCs w:val="24"/>
        </w:rPr>
        <w:t>l</w:t>
      </w:r>
      <w:r w:rsidR="005F1B73" w:rsidRPr="00FA0225">
        <w:rPr>
          <w:rFonts w:ascii="Arial" w:hAnsi="Arial" w:cs="Arial"/>
          <w:sz w:val="24"/>
          <w:szCs w:val="24"/>
        </w:rPr>
        <w:t xml:space="preserve"> je </w:t>
      </w:r>
      <w:r w:rsidR="005F1B73" w:rsidRPr="00FA0225">
        <w:rPr>
          <w:rFonts w:ascii="Arial" w:hAnsi="Arial" w:cs="Arial"/>
          <w:b/>
          <w:sz w:val="24"/>
          <w:szCs w:val="24"/>
        </w:rPr>
        <w:t>meteen</w:t>
      </w:r>
      <w:r w:rsidRPr="00FA0225">
        <w:rPr>
          <w:rFonts w:ascii="Arial" w:hAnsi="Arial" w:cs="Arial"/>
          <w:sz w:val="24"/>
          <w:szCs w:val="24"/>
        </w:rPr>
        <w:t xml:space="preserve"> door 12:</w:t>
      </w:r>
      <w:r w:rsidRPr="00FA0225">
        <w:rPr>
          <w:rFonts w:ascii="Arial" w:hAnsi="Arial" w:cs="Arial"/>
          <w:sz w:val="24"/>
          <w:szCs w:val="24"/>
        </w:rPr>
        <w:br/>
      </w:r>
      <w:r w:rsidR="005F1B73" w:rsidRPr="00FA0225">
        <w:rPr>
          <w:rFonts w:ascii="Arial" w:hAnsi="Arial" w:cs="Arial"/>
          <w:sz w:val="24"/>
          <w:szCs w:val="24"/>
        </w:rPr>
        <w:t xml:space="preserve">7,50 </w:t>
      </w:r>
      <w:r w:rsidR="005F1B73" w:rsidRPr="00FA0225">
        <w:rPr>
          <w:rFonts w:ascii="Arial" w:hAnsi="Arial" w:cs="Arial"/>
          <w:b/>
          <w:sz w:val="24"/>
          <w:szCs w:val="24"/>
        </w:rPr>
        <w:t>x 52 ÷ 12</w:t>
      </w:r>
      <w:r w:rsidR="005F1B73" w:rsidRPr="00FA0225">
        <w:rPr>
          <w:rFonts w:ascii="Arial" w:hAnsi="Arial" w:cs="Arial"/>
          <w:sz w:val="24"/>
          <w:szCs w:val="24"/>
        </w:rPr>
        <w:t xml:space="preserve"> = € 32,50</w:t>
      </w:r>
    </w:p>
    <w:p w14:paraId="3617F2AF" w14:textId="77777777" w:rsidR="004E2330" w:rsidRPr="00FA0225" w:rsidRDefault="005F1B73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Dus je rekent in één keer door!</w:t>
      </w:r>
    </w:p>
    <w:p w14:paraId="4FC5F6BE" w14:textId="77777777" w:rsidR="0099713D" w:rsidRPr="00FA0225" w:rsidRDefault="00B83B9E" w:rsidP="0099713D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v</w:t>
      </w:r>
      <w:r w:rsidR="0099713D" w:rsidRPr="00FA0225">
        <w:rPr>
          <w:rFonts w:ascii="Arial" w:hAnsi="Arial" w:cs="Arial"/>
          <w:b/>
          <w:sz w:val="24"/>
          <w:szCs w:val="24"/>
        </w:rPr>
        <w:t>an maand naar week:</w:t>
      </w:r>
    </w:p>
    <w:p w14:paraId="7897C8B0" w14:textId="77777777" w:rsidR="0099713D" w:rsidRPr="00FA0225" w:rsidRDefault="0099713D" w:rsidP="0099713D">
      <w:pPr>
        <w:rPr>
          <w:rFonts w:ascii="Arial" w:hAnsi="Arial" w:cs="Arial"/>
          <w:i/>
          <w:sz w:val="24"/>
          <w:szCs w:val="24"/>
        </w:rPr>
      </w:pPr>
      <w:r w:rsidRPr="00FA0225">
        <w:rPr>
          <w:rFonts w:ascii="Arial" w:hAnsi="Arial" w:cs="Arial"/>
          <w:i/>
          <w:sz w:val="24"/>
          <w:szCs w:val="24"/>
        </w:rPr>
        <w:t>De contributie van de voetbalclub is € 12,50 maand.</w:t>
      </w:r>
      <w:r w:rsidRPr="00FA0225">
        <w:rPr>
          <w:rFonts w:ascii="Arial" w:hAnsi="Arial" w:cs="Arial"/>
          <w:i/>
          <w:sz w:val="24"/>
          <w:szCs w:val="24"/>
        </w:rPr>
        <w:br/>
        <w:t>Hoeveel is dat per week?</w:t>
      </w:r>
    </w:p>
    <w:p w14:paraId="71FAF6D4" w14:textId="77777777" w:rsidR="0099713D" w:rsidRPr="00FA0225" w:rsidRDefault="005F1B73" w:rsidP="0099713D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E</w:t>
      </w:r>
      <w:r w:rsidR="0099713D" w:rsidRPr="00FA0225">
        <w:rPr>
          <w:rFonts w:ascii="Arial" w:hAnsi="Arial" w:cs="Arial"/>
          <w:sz w:val="24"/>
          <w:szCs w:val="24"/>
        </w:rPr>
        <w:t xml:space="preserve">erst </w:t>
      </w:r>
      <w:r w:rsidRPr="00FA0225">
        <w:rPr>
          <w:rFonts w:ascii="Arial" w:hAnsi="Arial" w:cs="Arial"/>
          <w:sz w:val="24"/>
          <w:szCs w:val="24"/>
        </w:rPr>
        <w:t>reken je naar het jaar</w:t>
      </w:r>
      <w:r w:rsidR="0099713D" w:rsidRPr="00FA0225">
        <w:rPr>
          <w:rFonts w:ascii="Arial" w:hAnsi="Arial" w:cs="Arial"/>
          <w:sz w:val="24"/>
          <w:szCs w:val="24"/>
        </w:rPr>
        <w:t>:</w:t>
      </w:r>
      <w:r w:rsidR="0099713D" w:rsidRPr="00FA0225">
        <w:rPr>
          <w:rFonts w:ascii="Arial" w:hAnsi="Arial" w:cs="Arial"/>
          <w:sz w:val="24"/>
          <w:szCs w:val="24"/>
        </w:rPr>
        <w:br/>
        <w:t xml:space="preserve">€ 12,50 </w:t>
      </w:r>
      <w:r w:rsidRPr="00FA0225">
        <w:rPr>
          <w:rFonts w:ascii="Arial" w:hAnsi="Arial" w:cs="Arial"/>
          <w:sz w:val="24"/>
          <w:szCs w:val="24"/>
        </w:rPr>
        <w:t>x 12</w:t>
      </w:r>
    </w:p>
    <w:p w14:paraId="43DC1CA0" w14:textId="77777777" w:rsidR="005F1B73" w:rsidRPr="00FA0225" w:rsidRDefault="0099713D" w:rsidP="0099713D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Vervolgens reken je dat terug naar week, dus de</w:t>
      </w:r>
      <w:r w:rsidR="005F1B73" w:rsidRPr="00FA0225">
        <w:rPr>
          <w:rFonts w:ascii="Arial" w:hAnsi="Arial" w:cs="Arial"/>
          <w:sz w:val="24"/>
          <w:szCs w:val="24"/>
        </w:rPr>
        <w:t>e</w:t>
      </w:r>
      <w:r w:rsidRPr="00FA0225">
        <w:rPr>
          <w:rFonts w:ascii="Arial" w:hAnsi="Arial" w:cs="Arial"/>
          <w:sz w:val="24"/>
          <w:szCs w:val="24"/>
        </w:rPr>
        <w:t>l</w:t>
      </w:r>
      <w:r w:rsidR="005F1B73" w:rsidRPr="00FA0225">
        <w:rPr>
          <w:rFonts w:ascii="Arial" w:hAnsi="Arial" w:cs="Arial"/>
          <w:sz w:val="24"/>
          <w:szCs w:val="24"/>
        </w:rPr>
        <w:t xml:space="preserve"> je dit </w:t>
      </w:r>
      <w:r w:rsidR="005F1B73" w:rsidRPr="00FA0225">
        <w:rPr>
          <w:rFonts w:ascii="Arial" w:hAnsi="Arial" w:cs="Arial"/>
          <w:b/>
          <w:sz w:val="24"/>
          <w:szCs w:val="24"/>
        </w:rPr>
        <w:t>meteen</w:t>
      </w:r>
      <w:r w:rsidRPr="00FA0225">
        <w:rPr>
          <w:rFonts w:ascii="Arial" w:hAnsi="Arial" w:cs="Arial"/>
          <w:sz w:val="24"/>
          <w:szCs w:val="24"/>
        </w:rPr>
        <w:t xml:space="preserve"> door 52:</w:t>
      </w:r>
      <w:r w:rsidRPr="00FA0225">
        <w:rPr>
          <w:rFonts w:ascii="Arial" w:hAnsi="Arial" w:cs="Arial"/>
          <w:sz w:val="24"/>
          <w:szCs w:val="24"/>
        </w:rPr>
        <w:br/>
      </w:r>
      <w:r w:rsidR="005F1B73" w:rsidRPr="00FA0225">
        <w:rPr>
          <w:rFonts w:ascii="Arial" w:hAnsi="Arial" w:cs="Arial"/>
          <w:sz w:val="24"/>
          <w:szCs w:val="24"/>
        </w:rPr>
        <w:t xml:space="preserve">12,50 </w:t>
      </w:r>
      <w:r w:rsidR="005F1B73" w:rsidRPr="00FA0225">
        <w:rPr>
          <w:rFonts w:ascii="Arial" w:hAnsi="Arial" w:cs="Arial"/>
          <w:b/>
          <w:sz w:val="24"/>
          <w:szCs w:val="24"/>
        </w:rPr>
        <w:t>x 12 ÷ 52</w:t>
      </w:r>
      <w:r w:rsidR="005F1B73" w:rsidRPr="00FA0225">
        <w:rPr>
          <w:rFonts w:ascii="Arial" w:hAnsi="Arial" w:cs="Arial"/>
          <w:sz w:val="24"/>
          <w:szCs w:val="24"/>
        </w:rPr>
        <w:t xml:space="preserve"> = € 2,88</w:t>
      </w:r>
    </w:p>
    <w:p w14:paraId="6E42F878" w14:textId="37ED7B0C" w:rsidR="000E3B1B" w:rsidRDefault="005F1B73" w:rsidP="0099713D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Dus w</w:t>
      </w:r>
      <w:r w:rsidR="00960E4A" w:rsidRPr="00FA0225">
        <w:rPr>
          <w:rFonts w:ascii="Arial" w:hAnsi="Arial" w:cs="Arial"/>
          <w:sz w:val="24"/>
          <w:szCs w:val="24"/>
        </w:rPr>
        <w:t>éé</w:t>
      </w:r>
      <w:r w:rsidRPr="00FA0225">
        <w:rPr>
          <w:rFonts w:ascii="Arial" w:hAnsi="Arial" w:cs="Arial"/>
          <w:sz w:val="24"/>
          <w:szCs w:val="24"/>
        </w:rPr>
        <w:t>r in één keer doorrekenen</w:t>
      </w:r>
    </w:p>
    <w:p w14:paraId="2C9646AA" w14:textId="77777777" w:rsidR="000E3B1B" w:rsidRDefault="000E3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D0B796" w14:textId="4E01DAE8" w:rsidR="00402214" w:rsidRPr="00E6736E" w:rsidRDefault="00402214" w:rsidP="006F5556">
      <w:pPr>
        <w:pStyle w:val="Kop1"/>
        <w:rPr>
          <w:rFonts w:ascii="Arial" w:hAnsi="Arial" w:cs="Arial"/>
        </w:rPr>
      </w:pPr>
      <w:bookmarkStart w:id="4" w:name="_Toc49080778"/>
      <w:r w:rsidRPr="00E6736E">
        <w:rPr>
          <w:rFonts w:ascii="Arial" w:hAnsi="Arial" w:cs="Arial"/>
          <w:b/>
          <w:color w:val="auto"/>
          <w:sz w:val="28"/>
          <w:szCs w:val="28"/>
        </w:rPr>
        <w:lastRenderedPageBreak/>
        <w:t>Rekenen met procenten</w:t>
      </w:r>
      <w:bookmarkEnd w:id="4"/>
    </w:p>
    <w:p w14:paraId="6C14FB53" w14:textId="77777777" w:rsidR="000E3B1B" w:rsidRDefault="000E3B1B" w:rsidP="0063375D">
      <w:pPr>
        <w:pStyle w:val="Lijstalinea"/>
        <w:ind w:left="426" w:hanging="426"/>
        <w:rPr>
          <w:rFonts w:ascii="Arial" w:hAnsi="Arial" w:cs="Arial"/>
          <w:b/>
          <w:bCs/>
          <w:sz w:val="28"/>
          <w:szCs w:val="28"/>
        </w:rPr>
      </w:pPr>
    </w:p>
    <w:p w14:paraId="061E6687" w14:textId="42F27F93" w:rsidR="007950E1" w:rsidRPr="00FA0225" w:rsidRDefault="00DD308A" w:rsidP="0063375D">
      <w:pPr>
        <w:pStyle w:val="Lijstalinea"/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FA0225">
        <w:rPr>
          <w:rFonts w:ascii="Arial" w:hAnsi="Arial" w:cs="Arial"/>
          <w:b/>
          <w:bCs/>
          <w:sz w:val="28"/>
          <w:szCs w:val="28"/>
        </w:rPr>
        <w:t>Gebruik bij procentsommen deze verhou</w:t>
      </w:r>
      <w:r w:rsidR="00077D87" w:rsidRPr="00FA0225">
        <w:rPr>
          <w:rFonts w:ascii="Arial" w:hAnsi="Arial" w:cs="Arial"/>
          <w:b/>
          <w:bCs/>
          <w:sz w:val="28"/>
          <w:szCs w:val="28"/>
        </w:rPr>
        <w:t>dingstabel:</w:t>
      </w:r>
    </w:p>
    <w:tbl>
      <w:tblPr>
        <w:tblpPr w:leftFromText="142" w:rightFromText="142" w:vertAnchor="text" w:horzAnchor="margin" w:tblpY="129"/>
        <w:tblW w:w="5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65"/>
        <w:gridCol w:w="1418"/>
        <w:gridCol w:w="1559"/>
      </w:tblGrid>
      <w:tr w:rsidR="009547BF" w:rsidRPr="00FA0225" w14:paraId="0F2A9447" w14:textId="77777777" w:rsidTr="009547BF">
        <w:trPr>
          <w:trHeight w:val="40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0DFF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nl-NL"/>
              </w:rPr>
              <w:t>%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A97B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5B637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C306D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9547BF" w:rsidRPr="00FA0225" w14:paraId="5F82DEA2" w14:textId="77777777" w:rsidTr="009547BF">
        <w:trPr>
          <w:trHeight w:val="41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10A0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aantal/bedrag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CA1B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72A94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92F27" w14:textId="77777777" w:rsidR="009547BF" w:rsidRPr="00FA0225" w:rsidRDefault="009547BF" w:rsidP="009547BF">
            <w:pPr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14:paraId="18973306" w14:textId="7B8D3B54" w:rsidR="009D1FDC" w:rsidRPr="00FA0225" w:rsidRDefault="009D1FDC" w:rsidP="0063375D">
      <w:pPr>
        <w:pStyle w:val="Lijstalinea"/>
        <w:ind w:left="426" w:hanging="426"/>
        <w:rPr>
          <w:rFonts w:ascii="Arial" w:hAnsi="Arial" w:cs="Arial"/>
          <w:sz w:val="24"/>
          <w:szCs w:val="24"/>
        </w:rPr>
      </w:pPr>
    </w:p>
    <w:p w14:paraId="7F6AC24E" w14:textId="19A4B33C" w:rsidR="00240024" w:rsidRDefault="00240024" w:rsidP="0063375D">
      <w:pPr>
        <w:pStyle w:val="Lijstalinea"/>
        <w:ind w:left="426" w:hanging="426"/>
        <w:rPr>
          <w:rFonts w:ascii="Arial" w:hAnsi="Arial" w:cs="Arial"/>
          <w:sz w:val="24"/>
          <w:szCs w:val="24"/>
        </w:rPr>
      </w:pPr>
    </w:p>
    <w:p w14:paraId="5E7CD305" w14:textId="75B858EE" w:rsidR="00163D3A" w:rsidRDefault="00163D3A" w:rsidP="0063375D">
      <w:pPr>
        <w:pStyle w:val="Lijstalinea"/>
        <w:ind w:left="426" w:hanging="426"/>
        <w:rPr>
          <w:rFonts w:ascii="Arial" w:hAnsi="Arial" w:cs="Arial"/>
          <w:sz w:val="24"/>
          <w:szCs w:val="24"/>
        </w:rPr>
      </w:pPr>
    </w:p>
    <w:p w14:paraId="6AA07EB3" w14:textId="77777777" w:rsidR="00163D3A" w:rsidRPr="00FA0225" w:rsidRDefault="00163D3A" w:rsidP="0063375D">
      <w:pPr>
        <w:pStyle w:val="Lijstalinea"/>
        <w:ind w:left="426" w:hanging="426"/>
        <w:rPr>
          <w:rFonts w:ascii="Arial" w:hAnsi="Arial" w:cs="Arial"/>
          <w:sz w:val="24"/>
          <w:szCs w:val="24"/>
        </w:rPr>
      </w:pPr>
    </w:p>
    <w:p w14:paraId="0CDE466B" w14:textId="78AAE4C1" w:rsidR="00DA57D5" w:rsidRDefault="00393D00" w:rsidP="000E3B1B">
      <w:pPr>
        <w:pStyle w:val="Lijstalinea"/>
        <w:ind w:left="426" w:hanging="426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Met het invullen van deze tabel kun je iedere procentsom oplossen</w:t>
      </w:r>
      <w:r w:rsidR="0020371C" w:rsidRPr="00FA0225">
        <w:rPr>
          <w:rFonts w:ascii="Arial" w:hAnsi="Arial" w:cs="Arial"/>
          <w:sz w:val="24"/>
          <w:szCs w:val="24"/>
        </w:rPr>
        <w:t>.</w:t>
      </w:r>
    </w:p>
    <w:p w14:paraId="4F16BA8C" w14:textId="77777777" w:rsidR="00503676" w:rsidRDefault="00503676" w:rsidP="000E3B1B">
      <w:pPr>
        <w:pStyle w:val="Lijstalinea"/>
        <w:ind w:left="426" w:hanging="426"/>
        <w:rPr>
          <w:rFonts w:ascii="Arial" w:hAnsi="Arial" w:cs="Arial"/>
          <w:sz w:val="24"/>
          <w:szCs w:val="24"/>
        </w:rPr>
      </w:pPr>
    </w:p>
    <w:p w14:paraId="18409EE4" w14:textId="5251C4ED" w:rsidR="00CF530A" w:rsidRPr="0063375D" w:rsidRDefault="006F5556" w:rsidP="006F5556">
      <w:pPr>
        <w:pStyle w:val="Kop1"/>
        <w:numPr>
          <w:ilvl w:val="0"/>
          <w:numId w:val="23"/>
        </w:numPr>
        <w:rPr>
          <w:rFonts w:ascii="Arial" w:hAnsi="Arial" w:cs="Arial"/>
          <w:b/>
          <w:color w:val="auto"/>
          <w:sz w:val="28"/>
          <w:szCs w:val="28"/>
        </w:rPr>
      </w:pPr>
      <w:bookmarkStart w:id="5" w:name="_Toc49080779"/>
      <w:r>
        <w:rPr>
          <w:rFonts w:ascii="Arial" w:hAnsi="Arial" w:cs="Arial"/>
          <w:b/>
          <w:color w:val="auto"/>
          <w:sz w:val="28"/>
          <w:szCs w:val="28"/>
        </w:rPr>
        <w:t>Berekenen van een percentage</w:t>
      </w:r>
      <w:bookmarkEnd w:id="5"/>
    </w:p>
    <w:tbl>
      <w:tblPr>
        <w:tblStyle w:val="Tabelraster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5329" w:rsidRPr="00FA0225" w14:paraId="0C91F173" w14:textId="77777777" w:rsidTr="00305329">
        <w:tc>
          <w:tcPr>
            <w:tcW w:w="9062" w:type="dxa"/>
          </w:tcPr>
          <w:p w14:paraId="5E2B7154" w14:textId="77777777" w:rsidR="00305329" w:rsidRPr="00FA0225" w:rsidRDefault="00305329" w:rsidP="003053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43A78479" w14:textId="77777777" w:rsidR="00305329" w:rsidRPr="00FA0225" w:rsidRDefault="00305329" w:rsidP="003053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Op een school zitten 300 leerlingen. Daarvan hebben er 15 een scooter.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br/>
              <w:t>Hoeveel procent van de leerlingen heeft een scooter?</w:t>
            </w:r>
          </w:p>
        </w:tc>
      </w:tr>
    </w:tbl>
    <w:p w14:paraId="4871A04E" w14:textId="77777777" w:rsidR="00EE3B2F" w:rsidRPr="00FA0225" w:rsidRDefault="00EE3B2F" w:rsidP="00CF530A">
      <w:pPr>
        <w:rPr>
          <w:rFonts w:ascii="Arial" w:hAnsi="Arial" w:cs="Arial"/>
          <w:b/>
          <w:bCs/>
          <w:sz w:val="24"/>
          <w:szCs w:val="24"/>
        </w:rPr>
      </w:pPr>
    </w:p>
    <w:p w14:paraId="3061868B" w14:textId="373DBC95" w:rsidR="00305329" w:rsidRPr="00FA0225" w:rsidRDefault="00445A7C" w:rsidP="00CF530A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  <w:u w:val="single"/>
        </w:rPr>
        <w:t>GEBRUIK DE VERHOUDINGSTABE</w:t>
      </w:r>
      <w:r w:rsidRPr="00FA0225">
        <w:rPr>
          <w:rFonts w:ascii="Arial" w:hAnsi="Arial" w:cs="Arial"/>
          <w:b/>
          <w:bCs/>
          <w:sz w:val="24"/>
          <w:szCs w:val="24"/>
        </w:rPr>
        <w:t>L:</w:t>
      </w:r>
    </w:p>
    <w:p w14:paraId="753A2BAB" w14:textId="2218F061" w:rsidR="001B0BA5" w:rsidRPr="00FA0225" w:rsidRDefault="001B0BA5" w:rsidP="00CF530A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Vul de gegevens in en</w:t>
      </w:r>
      <w:r w:rsidR="005548D5" w:rsidRPr="00FA0225">
        <w:rPr>
          <w:rFonts w:ascii="Arial" w:hAnsi="Arial" w:cs="Arial"/>
          <w:sz w:val="24"/>
          <w:szCs w:val="24"/>
        </w:rPr>
        <w:t xml:space="preserve"> schrijf de berekening onder de tabel</w:t>
      </w:r>
      <w:r w:rsidRPr="00FA0225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page" w:tblpX="2071" w:tblpY="-74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C82403" w:rsidRPr="00FA0225" w14:paraId="06840329" w14:textId="77777777" w:rsidTr="00CD1FCA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8F1A" w14:textId="77777777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CB76" w14:textId="77777777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040BD" w14:textId="1BBA9C44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06873" w14:textId="77777777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82403" w:rsidRPr="00FA0225" w14:paraId="2BB51868" w14:textId="77777777" w:rsidTr="00CD1FCA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E748" w14:textId="77777777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6F27" w14:textId="77777777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300 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6F547" w14:textId="4AF530F5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  <w:r w:rsidR="00FD5B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C4A8E" w14:textId="77777777" w:rsidR="00C82403" w:rsidRPr="00FA0225" w:rsidRDefault="00C8240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15 </w:t>
            </w:r>
          </w:p>
        </w:tc>
      </w:tr>
    </w:tbl>
    <w:p w14:paraId="15449575" w14:textId="77777777" w:rsidR="006837EE" w:rsidRPr="00FA0225" w:rsidRDefault="006837EE" w:rsidP="00CF530A">
      <w:pPr>
        <w:rPr>
          <w:rFonts w:ascii="Arial" w:hAnsi="Arial" w:cs="Arial"/>
          <w:sz w:val="24"/>
          <w:szCs w:val="24"/>
        </w:rPr>
      </w:pPr>
    </w:p>
    <w:p w14:paraId="21ED7CEF" w14:textId="6BCE8F3E" w:rsidR="00C51F9F" w:rsidRPr="00FA0225" w:rsidRDefault="00692FE8" w:rsidP="00D83349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5" behindDoc="0" locked="0" layoutInCell="1" allowOverlap="1" wp14:anchorId="5B3E7850" wp14:editId="42B7CE04">
            <wp:simplePos x="0" y="0"/>
            <wp:positionH relativeFrom="column">
              <wp:posOffset>1387104</wp:posOffset>
            </wp:positionH>
            <wp:positionV relativeFrom="paragraph">
              <wp:posOffset>75613</wp:posOffset>
            </wp:positionV>
            <wp:extent cx="809625" cy="238125"/>
            <wp:effectExtent l="0" t="0" r="9525" b="9525"/>
            <wp:wrapNone/>
            <wp:docPr id="9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1313" behindDoc="0" locked="0" layoutInCell="1" allowOverlap="1" wp14:anchorId="12EE7CAF" wp14:editId="30ACC0D5">
            <wp:simplePos x="0" y="0"/>
            <wp:positionH relativeFrom="column">
              <wp:posOffset>2252081</wp:posOffset>
            </wp:positionH>
            <wp:positionV relativeFrom="paragraph">
              <wp:posOffset>77410</wp:posOffset>
            </wp:positionV>
            <wp:extent cx="847725" cy="219075"/>
            <wp:effectExtent l="0" t="0" r="9525" b="9525"/>
            <wp:wrapNone/>
            <wp:docPr id="10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30A" w:rsidRPr="00FA0225">
        <w:rPr>
          <w:rFonts w:ascii="Arial" w:hAnsi="Arial" w:cs="Arial"/>
          <w:sz w:val="24"/>
          <w:szCs w:val="24"/>
        </w:rPr>
        <w:br/>
      </w:r>
    </w:p>
    <w:p w14:paraId="4A82D7DF" w14:textId="302EDE29" w:rsidR="006274CC" w:rsidRPr="00FA0225" w:rsidRDefault="00692FE8" w:rsidP="005E7281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5237CA"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51F9F" w:rsidRPr="00C75F78">
        <w:rPr>
          <w:rFonts w:ascii="Arial" w:hAnsi="Arial" w:cs="Arial"/>
          <w:b/>
          <w:color w:val="FF0000"/>
          <w:sz w:val="24"/>
          <w:szCs w:val="24"/>
        </w:rPr>
        <w:t>÷ 300</w:t>
      </w:r>
      <w:r w:rsidR="005237CA" w:rsidRPr="00FA0225"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5E7281"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5237CA" w:rsidRPr="00C75F78">
        <w:rPr>
          <w:rFonts w:ascii="Arial" w:hAnsi="Arial" w:cs="Arial"/>
          <w:b/>
          <w:color w:val="FF0000"/>
          <w:sz w:val="24"/>
          <w:szCs w:val="24"/>
        </w:rPr>
        <w:t>x1</w:t>
      </w:r>
      <w:r w:rsidR="00C75F78" w:rsidRPr="00C75F78">
        <w:rPr>
          <w:rFonts w:ascii="Arial" w:hAnsi="Arial" w:cs="Arial"/>
          <w:b/>
          <w:color w:val="FF0000"/>
          <w:sz w:val="24"/>
          <w:szCs w:val="24"/>
        </w:rPr>
        <w:t>5</w:t>
      </w:r>
    </w:p>
    <w:p w14:paraId="0C2F40AF" w14:textId="18A05763" w:rsidR="001B0BA5" w:rsidRPr="00FA0225" w:rsidRDefault="00750AE8" w:rsidP="00593C33">
      <w:pPr>
        <w:ind w:left="2124" w:hanging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Dan doe je hetzelfde bovenaan:</w:t>
      </w:r>
    </w:p>
    <w:p w14:paraId="71A6D6AE" w14:textId="0E0014B8" w:rsidR="00EC2D3F" w:rsidRPr="00FA0225" w:rsidRDefault="00593C33" w:rsidP="00D00EF2">
      <w:pPr>
        <w:ind w:left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25CE7D11" wp14:editId="4786B0A9">
                <wp:simplePos x="0" y="0"/>
                <wp:positionH relativeFrom="column">
                  <wp:posOffset>1367155</wp:posOffset>
                </wp:positionH>
                <wp:positionV relativeFrom="paragraph">
                  <wp:posOffset>210185</wp:posOffset>
                </wp:positionV>
                <wp:extent cx="857250" cy="228600"/>
                <wp:effectExtent l="0" t="0" r="19050" b="38100"/>
                <wp:wrapNone/>
                <wp:docPr id="17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6E5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ijl: gekromd omlaag 10" o:spid="_x0000_s1026" type="#_x0000_t105" style="position:absolute;margin-left:107.65pt;margin-top:16.55pt;width:67.5pt;height:18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" adj="18720,20880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19F3E3CA" wp14:editId="2AA18E2A">
                <wp:simplePos x="0" y="0"/>
                <wp:positionH relativeFrom="column">
                  <wp:posOffset>2281555</wp:posOffset>
                </wp:positionH>
                <wp:positionV relativeFrom="paragraph">
                  <wp:posOffset>210186</wp:posOffset>
                </wp:positionV>
                <wp:extent cx="800100" cy="247650"/>
                <wp:effectExtent l="0" t="0" r="19050" b="38100"/>
                <wp:wrapNone/>
                <wp:docPr id="18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7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66E2" id="Pijl: gekromd omlaag 10" o:spid="_x0000_s1026" type="#_x0000_t105" style="position:absolute;margin-left:179.65pt;margin-top:16.55pt;width:63pt;height:19.5pt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" adj="18257,20764,16200" fillcolor="#4472c4 [3204]" strokecolor="#1f3763 [1604]" strokeweight="1pt"/>
            </w:pict>
          </mc:Fallback>
        </mc:AlternateContent>
      </w:r>
      <w:r w:rsidR="00D00EF2" w:rsidRPr="00FA0225">
        <w:rPr>
          <w:rFonts w:ascii="Arial" w:hAnsi="Arial" w:cs="Arial"/>
          <w:b/>
          <w:color w:val="C00000"/>
          <w:sz w:val="24"/>
          <w:szCs w:val="24"/>
        </w:rPr>
        <w:t xml:space="preserve">     </w:t>
      </w:r>
      <w:r w:rsidR="00EC2D3F" w:rsidRPr="00C75F78">
        <w:rPr>
          <w:rFonts w:ascii="Arial" w:hAnsi="Arial" w:cs="Arial"/>
          <w:b/>
          <w:color w:val="FF0000"/>
          <w:sz w:val="24"/>
          <w:szCs w:val="24"/>
        </w:rPr>
        <w:t>÷ 300</w:t>
      </w:r>
      <w:r w:rsidR="00EC2D3F" w:rsidRPr="00C75F78">
        <w:rPr>
          <w:rFonts w:ascii="Arial" w:hAnsi="Arial" w:cs="Arial"/>
          <w:b/>
          <w:color w:val="FF0000"/>
          <w:sz w:val="24"/>
          <w:szCs w:val="24"/>
        </w:rPr>
        <w:tab/>
      </w:r>
      <w:r w:rsidR="00EC2D3F" w:rsidRPr="00C75F78">
        <w:rPr>
          <w:rFonts w:ascii="Arial" w:hAnsi="Arial" w:cs="Arial"/>
          <w:b/>
          <w:color w:val="FF0000"/>
          <w:sz w:val="24"/>
          <w:szCs w:val="24"/>
        </w:rPr>
        <w:tab/>
        <w:t>x15</w:t>
      </w:r>
    </w:p>
    <w:tbl>
      <w:tblPr>
        <w:tblpPr w:leftFromText="141" w:rightFromText="141" w:vertAnchor="text" w:horzAnchor="page" w:tblpX="2071" w:tblpY="280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9F5A93" w:rsidRPr="00FA0225" w14:paraId="271141BA" w14:textId="77777777" w:rsidTr="00CD1FCA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47A1" w14:textId="77777777" w:rsidR="009F5A93" w:rsidRPr="00FA0225" w:rsidRDefault="009F5A93" w:rsidP="00CD1FCA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DD62" w14:textId="77777777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646BB" w14:textId="6109A6F5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44754" w14:textId="77777777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9F5A93" w:rsidRPr="00FA0225" w14:paraId="34E69143" w14:textId="77777777" w:rsidTr="00CD1FCA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38BD" w14:textId="77777777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7F07" w14:textId="77777777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300 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E35B" w14:textId="77777777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F34D" w14:textId="77777777" w:rsidR="009F5A93" w:rsidRPr="00FA0225" w:rsidRDefault="009F5A93" w:rsidP="00CD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15 </w:t>
            </w:r>
          </w:p>
        </w:tc>
      </w:tr>
    </w:tbl>
    <w:p w14:paraId="5C2C6D15" w14:textId="03480949" w:rsidR="00750AE8" w:rsidRPr="00FA0225" w:rsidRDefault="00750AE8" w:rsidP="00750AE8">
      <w:pPr>
        <w:rPr>
          <w:rFonts w:ascii="Arial" w:hAnsi="Arial" w:cs="Arial"/>
          <w:sz w:val="24"/>
          <w:szCs w:val="24"/>
        </w:rPr>
      </w:pPr>
    </w:p>
    <w:p w14:paraId="0298EC0C" w14:textId="77777777" w:rsidR="00750AE8" w:rsidRPr="00FA0225" w:rsidRDefault="00750AE8" w:rsidP="00750AE8">
      <w:pPr>
        <w:rPr>
          <w:rFonts w:ascii="Arial" w:hAnsi="Arial" w:cs="Arial"/>
          <w:sz w:val="24"/>
          <w:szCs w:val="24"/>
        </w:rPr>
      </w:pPr>
    </w:p>
    <w:p w14:paraId="35E5E5CE" w14:textId="65EFEA7D" w:rsidR="00750AE8" w:rsidRPr="00FA0225" w:rsidRDefault="00692FE8" w:rsidP="00692FE8">
      <w:pPr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4385" behindDoc="0" locked="0" layoutInCell="1" allowOverlap="1" wp14:anchorId="4FADEE52" wp14:editId="3F41989A">
            <wp:simplePos x="0" y="0"/>
            <wp:positionH relativeFrom="column">
              <wp:posOffset>2335374</wp:posOffset>
            </wp:positionH>
            <wp:positionV relativeFrom="paragraph">
              <wp:posOffset>3007</wp:posOffset>
            </wp:positionV>
            <wp:extent cx="866775" cy="200025"/>
            <wp:effectExtent l="0" t="0" r="9525" b="9525"/>
            <wp:wrapNone/>
            <wp:docPr id="11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70529" behindDoc="0" locked="0" layoutInCell="1" allowOverlap="1" wp14:anchorId="3245CB6A" wp14:editId="704306C1">
            <wp:simplePos x="0" y="0"/>
            <wp:positionH relativeFrom="margin">
              <wp:posOffset>1388002</wp:posOffset>
            </wp:positionH>
            <wp:positionV relativeFrom="paragraph">
              <wp:posOffset>3008</wp:posOffset>
            </wp:positionV>
            <wp:extent cx="838200" cy="209550"/>
            <wp:effectExtent l="0" t="0" r="0" b="0"/>
            <wp:wrapNone/>
            <wp:docPr id="20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AE8" w:rsidRPr="00FA0225">
        <w:rPr>
          <w:rFonts w:ascii="Arial" w:hAnsi="Arial" w:cs="Arial"/>
          <w:sz w:val="24"/>
          <w:szCs w:val="24"/>
        </w:rPr>
        <w:br/>
      </w:r>
      <w:r w:rsidR="00750AE8" w:rsidRPr="00FA0225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 </w:t>
      </w:r>
      <w:r w:rsidR="00750AE8" w:rsidRPr="00FA0225">
        <w:rPr>
          <w:rFonts w:ascii="Arial" w:hAnsi="Arial" w:cs="Arial"/>
          <w:b/>
          <w:color w:val="C00000"/>
          <w:sz w:val="24"/>
          <w:szCs w:val="24"/>
        </w:rPr>
        <w:t xml:space="preserve"> ÷ 300</w:t>
      </w:r>
      <w:r w:rsidR="00750AE8" w:rsidRPr="00FA0225"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</w:t>
      </w:r>
      <w:r w:rsidR="00750AE8" w:rsidRPr="00FA0225">
        <w:rPr>
          <w:rFonts w:ascii="Arial" w:hAnsi="Arial" w:cs="Arial"/>
          <w:b/>
          <w:color w:val="C00000"/>
          <w:sz w:val="24"/>
          <w:szCs w:val="24"/>
        </w:rPr>
        <w:t>x15</w:t>
      </w:r>
    </w:p>
    <w:p w14:paraId="12765802" w14:textId="025610F1" w:rsidR="00644FE9" w:rsidRPr="00FA0225" w:rsidRDefault="00A6138B" w:rsidP="00644FE9">
      <w:pPr>
        <w:ind w:left="2124" w:hanging="2124"/>
        <w:rPr>
          <w:rFonts w:ascii="Arial" w:hAnsi="Arial" w:cs="Arial"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Dus de bere</w:t>
      </w:r>
      <w:r w:rsidR="00644FE9" w:rsidRPr="00FA0225">
        <w:rPr>
          <w:rFonts w:ascii="Arial" w:hAnsi="Arial" w:cs="Arial"/>
          <w:sz w:val="24"/>
          <w:szCs w:val="24"/>
        </w:rPr>
        <w:t>kening</w:t>
      </w:r>
      <w:r w:rsidR="00EE3B2F" w:rsidRPr="00FA0225">
        <w:rPr>
          <w:rFonts w:ascii="Arial" w:hAnsi="Arial" w:cs="Arial"/>
          <w:sz w:val="24"/>
          <w:szCs w:val="24"/>
        </w:rPr>
        <w:t xml:space="preserve"> boven</w:t>
      </w:r>
      <w:r w:rsidR="00644FE9" w:rsidRPr="00FA0225">
        <w:rPr>
          <w:rFonts w:ascii="Arial" w:hAnsi="Arial" w:cs="Arial"/>
          <w:sz w:val="24"/>
          <w:szCs w:val="24"/>
        </w:rPr>
        <w:t xml:space="preserve"> is 100</w:t>
      </w:r>
      <w:r w:rsidR="00644FE9" w:rsidRPr="00FA0225">
        <w:rPr>
          <w:rFonts w:ascii="Arial" w:hAnsi="Arial" w:cs="Arial"/>
          <w:b/>
          <w:color w:val="C00000"/>
          <w:sz w:val="24"/>
          <w:szCs w:val="24"/>
        </w:rPr>
        <w:t xml:space="preserve">÷ </w:t>
      </w:r>
      <w:r w:rsidR="00644FE9" w:rsidRPr="00FA0225">
        <w:rPr>
          <w:rFonts w:ascii="Arial" w:hAnsi="Arial" w:cs="Arial"/>
          <w:bCs/>
          <w:sz w:val="24"/>
          <w:szCs w:val="24"/>
        </w:rPr>
        <w:t>300</w:t>
      </w:r>
      <w:r w:rsidR="008B223F" w:rsidRPr="00FA0225">
        <w:rPr>
          <w:rFonts w:ascii="Arial" w:hAnsi="Arial" w:cs="Arial"/>
          <w:bCs/>
          <w:sz w:val="24"/>
          <w:szCs w:val="24"/>
        </w:rPr>
        <w:t xml:space="preserve"> </w:t>
      </w:r>
      <w:r w:rsidR="00644FE9" w:rsidRPr="00FA0225">
        <w:rPr>
          <w:rFonts w:ascii="Arial" w:hAnsi="Arial" w:cs="Arial"/>
          <w:bCs/>
          <w:sz w:val="24"/>
          <w:szCs w:val="24"/>
        </w:rPr>
        <w:t>x</w:t>
      </w:r>
      <w:r w:rsidR="005B3667" w:rsidRPr="00FA0225">
        <w:rPr>
          <w:rFonts w:ascii="Arial" w:hAnsi="Arial" w:cs="Arial"/>
          <w:bCs/>
          <w:sz w:val="24"/>
          <w:szCs w:val="24"/>
        </w:rPr>
        <w:t xml:space="preserve"> </w:t>
      </w:r>
      <w:r w:rsidR="00644FE9" w:rsidRPr="00FA0225">
        <w:rPr>
          <w:rFonts w:ascii="Arial" w:hAnsi="Arial" w:cs="Arial"/>
          <w:bCs/>
          <w:sz w:val="24"/>
          <w:szCs w:val="24"/>
        </w:rPr>
        <w:t>15</w:t>
      </w:r>
      <w:r w:rsidR="005B3667" w:rsidRPr="00FA0225">
        <w:rPr>
          <w:rFonts w:ascii="Arial" w:hAnsi="Arial" w:cs="Arial"/>
          <w:bCs/>
          <w:sz w:val="24"/>
          <w:szCs w:val="24"/>
        </w:rPr>
        <w:t>. Deze opschrijven en uitrekenen:</w:t>
      </w:r>
    </w:p>
    <w:p w14:paraId="25A50F27" w14:textId="77777777" w:rsidR="0021539E" w:rsidRPr="00FA0225" w:rsidRDefault="005B3667" w:rsidP="0021539E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>100</w:t>
      </w:r>
      <w:r w:rsidRPr="00FA0225">
        <w:rPr>
          <w:rFonts w:ascii="Arial" w:hAnsi="Arial" w:cs="Arial"/>
          <w:b/>
          <w:bCs/>
          <w:color w:val="C00000"/>
          <w:sz w:val="24"/>
          <w:szCs w:val="24"/>
        </w:rPr>
        <w:t xml:space="preserve">÷ </w:t>
      </w:r>
      <w:r w:rsidRPr="00FA0225">
        <w:rPr>
          <w:rFonts w:ascii="Arial" w:hAnsi="Arial" w:cs="Arial"/>
          <w:b/>
          <w:bCs/>
          <w:sz w:val="24"/>
          <w:szCs w:val="24"/>
        </w:rPr>
        <w:t xml:space="preserve">300 x 15 = </w:t>
      </w:r>
      <w:r w:rsidR="00C867C3" w:rsidRPr="00FA0225">
        <w:rPr>
          <w:rFonts w:ascii="Arial" w:hAnsi="Arial" w:cs="Arial"/>
          <w:b/>
          <w:bCs/>
          <w:sz w:val="24"/>
          <w:szCs w:val="24"/>
        </w:rPr>
        <w:t>5</w:t>
      </w:r>
      <w:r w:rsidR="00EF1797" w:rsidRPr="00FA0225">
        <w:rPr>
          <w:rFonts w:ascii="Arial" w:hAnsi="Arial" w:cs="Arial"/>
          <w:b/>
          <w:bCs/>
          <w:sz w:val="24"/>
          <w:szCs w:val="24"/>
        </w:rPr>
        <w:t>%</w:t>
      </w:r>
    </w:p>
    <w:p w14:paraId="013DBB12" w14:textId="77777777" w:rsidR="00FB2217" w:rsidRDefault="00FB2217" w:rsidP="0099713D">
      <w:pPr>
        <w:rPr>
          <w:rFonts w:ascii="Arial" w:hAnsi="Arial" w:cs="Arial"/>
          <w:b/>
          <w:sz w:val="24"/>
          <w:szCs w:val="24"/>
          <w:u w:val="single"/>
        </w:rPr>
      </w:pPr>
    </w:p>
    <w:p w14:paraId="6F6F772D" w14:textId="369E6617" w:rsidR="006C1F49" w:rsidRPr="00331ACD" w:rsidRDefault="006C1F49" w:rsidP="0099713D">
      <w:pPr>
        <w:rPr>
          <w:rFonts w:ascii="Arial" w:hAnsi="Arial" w:cs="Arial"/>
          <w:b/>
          <w:sz w:val="24"/>
          <w:szCs w:val="24"/>
        </w:rPr>
      </w:pPr>
      <w:r w:rsidRPr="00331ACD">
        <w:rPr>
          <w:rFonts w:ascii="Arial" w:hAnsi="Arial" w:cs="Arial"/>
          <w:b/>
          <w:sz w:val="24"/>
          <w:szCs w:val="24"/>
        </w:rPr>
        <w:t>OF</w:t>
      </w:r>
      <w:r w:rsidR="0021397E" w:rsidRPr="00331ACD">
        <w:rPr>
          <w:rFonts w:ascii="Arial" w:hAnsi="Arial" w:cs="Arial"/>
          <w:b/>
          <w:sz w:val="24"/>
          <w:szCs w:val="24"/>
        </w:rPr>
        <w:t xml:space="preserve"> EEN ANDERE MANIER</w:t>
      </w:r>
      <w:r w:rsidRPr="00331ACD">
        <w:rPr>
          <w:rFonts w:ascii="Arial" w:hAnsi="Arial" w:cs="Arial"/>
          <w:b/>
          <w:sz w:val="24"/>
          <w:szCs w:val="24"/>
        </w:rPr>
        <w:t>:</w:t>
      </w:r>
    </w:p>
    <w:p w14:paraId="223BE16D" w14:textId="1390DA8C" w:rsidR="006C02DF" w:rsidRPr="00605DDA" w:rsidRDefault="006C02DF" w:rsidP="006C1F49">
      <w:pPr>
        <w:rPr>
          <w:rFonts w:ascii="Arial" w:hAnsi="Arial" w:cs="Arial"/>
          <w:b/>
          <w:sz w:val="24"/>
          <w:szCs w:val="24"/>
        </w:rPr>
      </w:pPr>
      <w:r w:rsidRPr="00605DDA">
        <w:rPr>
          <w:rFonts w:ascii="Arial" w:hAnsi="Arial" w:cs="Arial"/>
          <w:b/>
          <w:sz w:val="24"/>
          <w:szCs w:val="24"/>
          <w:u w:val="single"/>
        </w:rPr>
        <w:t>getal dat je wil weten</w:t>
      </w:r>
      <w:r w:rsidRPr="00605DDA">
        <w:rPr>
          <w:rFonts w:ascii="Arial" w:hAnsi="Arial" w:cs="Arial"/>
          <w:b/>
          <w:sz w:val="24"/>
          <w:szCs w:val="24"/>
        </w:rPr>
        <w:t xml:space="preserve"> x 100%</w:t>
      </w:r>
      <w:r w:rsidR="00B951D0">
        <w:rPr>
          <w:rFonts w:ascii="Arial" w:hAnsi="Arial" w:cs="Arial"/>
          <w:b/>
          <w:sz w:val="24"/>
          <w:szCs w:val="24"/>
        </w:rPr>
        <w:tab/>
      </w:r>
      <w:r w:rsidR="00B951D0">
        <w:rPr>
          <w:rFonts w:ascii="Arial" w:hAnsi="Arial" w:cs="Arial"/>
          <w:b/>
          <w:sz w:val="24"/>
          <w:szCs w:val="24"/>
        </w:rPr>
        <w:tab/>
      </w:r>
      <w:r w:rsidR="00B951D0">
        <w:rPr>
          <w:rFonts w:ascii="Arial" w:hAnsi="Arial" w:cs="Arial"/>
          <w:b/>
          <w:sz w:val="24"/>
          <w:szCs w:val="24"/>
        </w:rPr>
        <w:tab/>
      </w:r>
      <w:r w:rsidR="007B00D5" w:rsidRPr="007B00D5">
        <w:rPr>
          <w:rFonts w:ascii="Arial" w:hAnsi="Arial" w:cs="Arial"/>
          <w:b/>
          <w:sz w:val="24"/>
          <w:szCs w:val="24"/>
        </w:rPr>
        <w:sym w:font="Wingdings" w:char="F0E0"/>
      </w:r>
      <w:r w:rsidR="00B951D0" w:rsidRPr="00FA0225">
        <w:rPr>
          <w:rFonts w:ascii="Arial" w:hAnsi="Arial" w:cs="Arial"/>
          <w:sz w:val="24"/>
          <w:szCs w:val="24"/>
        </w:rPr>
        <w:t>15 is het getal dat je wil weten</w:t>
      </w:r>
      <w:r w:rsidRPr="00605DDA">
        <w:rPr>
          <w:rFonts w:ascii="Arial" w:hAnsi="Arial" w:cs="Arial"/>
          <w:b/>
          <w:sz w:val="24"/>
          <w:szCs w:val="24"/>
        </w:rPr>
        <w:br/>
        <w:t xml:space="preserve">  getal dat 100% is</w:t>
      </w:r>
      <w:r w:rsidR="00B951D0">
        <w:rPr>
          <w:rFonts w:ascii="Arial" w:hAnsi="Arial" w:cs="Arial"/>
          <w:b/>
          <w:sz w:val="24"/>
          <w:szCs w:val="24"/>
        </w:rPr>
        <w:tab/>
      </w:r>
      <w:r w:rsidR="00B951D0">
        <w:rPr>
          <w:rFonts w:ascii="Arial" w:hAnsi="Arial" w:cs="Arial"/>
          <w:b/>
          <w:sz w:val="24"/>
          <w:szCs w:val="24"/>
        </w:rPr>
        <w:tab/>
      </w:r>
      <w:r w:rsidR="00B951D0">
        <w:rPr>
          <w:rFonts w:ascii="Arial" w:hAnsi="Arial" w:cs="Arial"/>
          <w:b/>
          <w:sz w:val="24"/>
          <w:szCs w:val="24"/>
        </w:rPr>
        <w:tab/>
      </w:r>
      <w:r w:rsidR="00B951D0">
        <w:rPr>
          <w:rFonts w:ascii="Arial" w:hAnsi="Arial" w:cs="Arial"/>
          <w:b/>
          <w:sz w:val="24"/>
          <w:szCs w:val="24"/>
        </w:rPr>
        <w:tab/>
      </w:r>
      <w:r w:rsidR="00B951D0">
        <w:rPr>
          <w:rFonts w:ascii="Arial" w:hAnsi="Arial" w:cs="Arial"/>
          <w:b/>
          <w:sz w:val="24"/>
          <w:szCs w:val="24"/>
        </w:rPr>
        <w:tab/>
      </w:r>
      <w:r w:rsidR="007B00D5" w:rsidRPr="007B00D5">
        <w:rPr>
          <w:rFonts w:ascii="Arial" w:hAnsi="Arial" w:cs="Arial"/>
          <w:b/>
          <w:sz w:val="24"/>
          <w:szCs w:val="24"/>
        </w:rPr>
        <w:sym w:font="Wingdings" w:char="F0E0"/>
      </w:r>
      <w:r w:rsidR="00B951D0" w:rsidRPr="00FA0225">
        <w:rPr>
          <w:rFonts w:ascii="Arial" w:hAnsi="Arial" w:cs="Arial"/>
          <w:sz w:val="24"/>
          <w:szCs w:val="24"/>
        </w:rPr>
        <w:t xml:space="preserve">300 </w:t>
      </w:r>
      <w:r w:rsidR="007B00D5">
        <w:rPr>
          <w:rFonts w:ascii="Arial" w:hAnsi="Arial" w:cs="Arial"/>
          <w:sz w:val="24"/>
          <w:szCs w:val="24"/>
        </w:rPr>
        <w:t xml:space="preserve">is </w:t>
      </w:r>
      <w:r w:rsidR="00B951D0" w:rsidRPr="00FA0225">
        <w:rPr>
          <w:rFonts w:ascii="Arial" w:hAnsi="Arial" w:cs="Arial"/>
          <w:sz w:val="24"/>
          <w:szCs w:val="24"/>
        </w:rPr>
        <w:t>het getal dat 100% is</w:t>
      </w:r>
    </w:p>
    <w:p w14:paraId="479C4FF8" w14:textId="0AFAF238" w:rsidR="00DA57D5" w:rsidRDefault="006C02DF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  <w:u w:val="single"/>
        </w:rPr>
        <w:t xml:space="preserve">15 </w:t>
      </w:r>
      <w:r w:rsidRPr="00FA0225">
        <w:rPr>
          <w:rFonts w:ascii="Arial" w:hAnsi="Arial" w:cs="Arial"/>
          <w:sz w:val="24"/>
          <w:szCs w:val="24"/>
        </w:rPr>
        <w:t xml:space="preserve">x 100% = </w:t>
      </w:r>
      <w:r w:rsidR="00370F9E">
        <w:rPr>
          <w:rFonts w:ascii="Arial" w:hAnsi="Arial" w:cs="Arial"/>
          <w:sz w:val="24"/>
          <w:szCs w:val="24"/>
        </w:rPr>
        <w:t xml:space="preserve"> 15 </w:t>
      </w:r>
      <w:r w:rsidR="00370F9E" w:rsidRPr="00FA0225">
        <w:rPr>
          <w:rFonts w:ascii="Arial" w:hAnsi="Arial" w:cs="Arial"/>
          <w:b/>
          <w:color w:val="C00000"/>
          <w:sz w:val="24"/>
          <w:szCs w:val="24"/>
        </w:rPr>
        <w:t>÷</w:t>
      </w:r>
      <w:r w:rsidR="00370F9E">
        <w:rPr>
          <w:rFonts w:ascii="Arial" w:hAnsi="Arial" w:cs="Arial"/>
          <w:sz w:val="24"/>
          <w:szCs w:val="24"/>
        </w:rPr>
        <w:t xml:space="preserve"> </w:t>
      </w:r>
      <w:r w:rsidR="00F9779B">
        <w:rPr>
          <w:rFonts w:ascii="Arial" w:hAnsi="Arial" w:cs="Arial"/>
          <w:sz w:val="24"/>
          <w:szCs w:val="24"/>
        </w:rPr>
        <w:t xml:space="preserve">300 x 100 = </w:t>
      </w:r>
      <w:r w:rsidRPr="00FA0225">
        <w:rPr>
          <w:rFonts w:ascii="Arial" w:hAnsi="Arial" w:cs="Arial"/>
          <w:sz w:val="24"/>
          <w:szCs w:val="24"/>
        </w:rPr>
        <w:t>5%</w:t>
      </w:r>
      <w:r w:rsidRPr="00FA0225">
        <w:rPr>
          <w:rFonts w:ascii="Arial" w:hAnsi="Arial" w:cs="Arial"/>
          <w:sz w:val="24"/>
          <w:szCs w:val="24"/>
        </w:rPr>
        <w:br/>
        <w:t xml:space="preserve">300 </w:t>
      </w:r>
      <w:r w:rsidR="00DA57D5">
        <w:rPr>
          <w:rFonts w:ascii="Arial" w:hAnsi="Arial" w:cs="Arial"/>
          <w:sz w:val="24"/>
          <w:szCs w:val="24"/>
        </w:rPr>
        <w:br/>
      </w:r>
      <w:r w:rsidR="00DA57D5">
        <w:rPr>
          <w:rFonts w:ascii="Arial" w:hAnsi="Arial" w:cs="Arial"/>
          <w:sz w:val="24"/>
          <w:szCs w:val="24"/>
        </w:rPr>
        <w:br w:type="page"/>
      </w:r>
    </w:p>
    <w:p w14:paraId="36BF86AC" w14:textId="4E5BEC4F" w:rsidR="00CF530A" w:rsidRPr="00FA0225" w:rsidRDefault="006F5556" w:rsidP="006F5556">
      <w:pPr>
        <w:pStyle w:val="Kop1"/>
        <w:numPr>
          <w:ilvl w:val="0"/>
          <w:numId w:val="23"/>
        </w:numPr>
        <w:ind w:left="284" w:hanging="284"/>
        <w:rPr>
          <w:rFonts w:ascii="Arial" w:hAnsi="Arial" w:cs="Arial"/>
          <w:b/>
          <w:color w:val="auto"/>
          <w:sz w:val="28"/>
          <w:szCs w:val="28"/>
        </w:rPr>
      </w:pPr>
      <w:bookmarkStart w:id="6" w:name="_Toc49080780"/>
      <w:r>
        <w:rPr>
          <w:rFonts w:ascii="Arial" w:hAnsi="Arial" w:cs="Arial"/>
          <w:b/>
          <w:color w:val="auto"/>
          <w:sz w:val="28"/>
          <w:szCs w:val="28"/>
        </w:rPr>
        <w:lastRenderedPageBreak/>
        <w:t>Berekenen van een getal met procenten (100% bekend)</w:t>
      </w:r>
      <w:bookmarkEnd w:id="6"/>
      <w:r w:rsidR="0057749D">
        <w:rPr>
          <w:rFonts w:ascii="Arial" w:hAnsi="Arial" w:cs="Arial"/>
          <w:b/>
          <w:color w:val="auto"/>
          <w:sz w:val="28"/>
          <w:szCs w:val="28"/>
        </w:rPr>
        <w:br/>
      </w:r>
    </w:p>
    <w:p w14:paraId="0FD39BF7" w14:textId="77777777" w:rsidR="00CF530A" w:rsidRPr="00FA0225" w:rsidRDefault="00FA3940" w:rsidP="001A703A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Oftewel je </w:t>
      </w:r>
      <w:r w:rsidR="00CF530A" w:rsidRPr="00FA0225">
        <w:rPr>
          <w:rFonts w:ascii="Arial" w:hAnsi="Arial" w:cs="Arial"/>
          <w:sz w:val="24"/>
          <w:szCs w:val="24"/>
        </w:rPr>
        <w:t>moet berekenen hoeveel …% van … is.</w:t>
      </w:r>
      <w:r w:rsidR="00CF530A" w:rsidRPr="00FA0225">
        <w:rPr>
          <w:rFonts w:ascii="Arial" w:hAnsi="Arial" w:cs="Arial"/>
          <w:sz w:val="24"/>
          <w:szCs w:val="24"/>
        </w:rPr>
        <w:br/>
      </w:r>
      <w:r w:rsidR="00CF530A" w:rsidRPr="00FA0225">
        <w:rPr>
          <w:rFonts w:ascii="Arial" w:hAnsi="Arial" w:cs="Arial"/>
          <w:b/>
          <w:sz w:val="24"/>
          <w:szCs w:val="24"/>
        </w:rPr>
        <w:t>De uitkomst is dus een getal:</w:t>
      </w:r>
      <w:r w:rsidR="00CF530A" w:rsidRPr="00FA0225">
        <w:rPr>
          <w:rFonts w:ascii="Arial" w:hAnsi="Arial" w:cs="Arial"/>
          <w:sz w:val="24"/>
          <w:szCs w:val="24"/>
        </w:rPr>
        <w:br/>
        <w:t>een bedrag (bijv. in €) of een aantal (bijv. hoeveel leerlingen)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0E4A" w:rsidRPr="00FA0225" w14:paraId="76A9AF3E" w14:textId="77777777" w:rsidTr="00406AF0">
        <w:tc>
          <w:tcPr>
            <w:tcW w:w="9209" w:type="dxa"/>
          </w:tcPr>
          <w:p w14:paraId="2B5A547A" w14:textId="77777777" w:rsidR="003C0DE2" w:rsidRPr="00FA0225" w:rsidRDefault="003C0DE2" w:rsidP="001A703A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7" w:name="_Hlk13142215"/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43678D6F" w14:textId="24E00EF6" w:rsidR="00960E4A" w:rsidRPr="00FA0225" w:rsidRDefault="00960E4A" w:rsidP="001A703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Een school heeft dit jaar 300 eindexamenkandidaten.</w:t>
            </w:r>
            <w:r w:rsidR="005774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t>15% van hen heeft een herexamen.</w:t>
            </w:r>
            <w:r w:rsidR="005774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t>Hoeveel leerlingen zijn dat?</w:t>
            </w:r>
          </w:p>
        </w:tc>
      </w:tr>
      <w:bookmarkEnd w:id="7"/>
    </w:tbl>
    <w:p w14:paraId="7098620C" w14:textId="77777777" w:rsidR="00717642" w:rsidRDefault="00717642" w:rsidP="00245E6F">
      <w:pPr>
        <w:rPr>
          <w:rFonts w:ascii="Arial" w:hAnsi="Arial" w:cs="Arial"/>
          <w:sz w:val="24"/>
          <w:szCs w:val="24"/>
        </w:rPr>
      </w:pPr>
    </w:p>
    <w:p w14:paraId="03D885B8" w14:textId="691CF8C6" w:rsidR="00E70DFD" w:rsidRPr="00FA0225" w:rsidRDefault="00E70DFD" w:rsidP="00E70DFD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Vul de gegevens in en schrijf de berekening </w:t>
      </w:r>
      <w:r>
        <w:rPr>
          <w:rFonts w:ascii="Arial" w:hAnsi="Arial" w:cs="Arial"/>
          <w:sz w:val="24"/>
          <w:szCs w:val="24"/>
        </w:rPr>
        <w:t>boven</w:t>
      </w:r>
      <w:r w:rsidRPr="00FA0225">
        <w:rPr>
          <w:rFonts w:ascii="Arial" w:hAnsi="Arial" w:cs="Arial"/>
          <w:sz w:val="24"/>
          <w:szCs w:val="24"/>
        </w:rPr>
        <w:t xml:space="preserve"> de tabel:</w:t>
      </w:r>
    </w:p>
    <w:p w14:paraId="78ACDFE4" w14:textId="3AC225BC" w:rsidR="00245E6F" w:rsidRPr="00FA0225" w:rsidRDefault="00B13E5D" w:rsidP="00245E6F">
      <w:pPr>
        <w:ind w:left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3297" behindDoc="0" locked="0" layoutInCell="1" allowOverlap="1" wp14:anchorId="2CD32A06" wp14:editId="4D9C1E16">
                <wp:simplePos x="0" y="0"/>
                <wp:positionH relativeFrom="column">
                  <wp:posOffset>2214880</wp:posOffset>
                </wp:positionH>
                <wp:positionV relativeFrom="paragraph">
                  <wp:posOffset>187325</wp:posOffset>
                </wp:positionV>
                <wp:extent cx="742950" cy="209550"/>
                <wp:effectExtent l="0" t="0" r="19050" b="38100"/>
                <wp:wrapNone/>
                <wp:docPr id="195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95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8579" id="Pijl: gekromd omlaag 10" o:spid="_x0000_s1026" type="#_x0000_t105" style="position:absolute;margin-left:174.4pt;margin-top:14.75pt;width:58.5pt;height:16.5pt;z-index:251703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" adj="18554,20839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2273" behindDoc="0" locked="0" layoutInCell="1" allowOverlap="1" wp14:anchorId="663DB84A" wp14:editId="1D122561">
                <wp:simplePos x="0" y="0"/>
                <wp:positionH relativeFrom="column">
                  <wp:posOffset>1386205</wp:posOffset>
                </wp:positionH>
                <wp:positionV relativeFrom="paragraph">
                  <wp:posOffset>177800</wp:posOffset>
                </wp:positionV>
                <wp:extent cx="781050" cy="209550"/>
                <wp:effectExtent l="0" t="0" r="19050" b="38100"/>
                <wp:wrapNone/>
                <wp:docPr id="196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95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33D5" id="Pijl: gekromd omlaag 10" o:spid="_x0000_s1026" type="#_x0000_t105" style="position:absolute;margin-left:109.15pt;margin-top:14pt;width:61.5pt;height:16.5pt;z-index:251702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" adj="18702,20875,16200" fillcolor="#4472c4 [3204]" strokecolor="#1f3763 [1604]" strokeweight="1pt"/>
            </w:pict>
          </mc:Fallback>
        </mc:AlternateContent>
      </w:r>
      <w:r w:rsidR="00245E6F" w:rsidRPr="00FA0225">
        <w:rPr>
          <w:rFonts w:ascii="Arial" w:hAnsi="Arial" w:cs="Arial"/>
          <w:b/>
          <w:color w:val="C00000"/>
          <w:sz w:val="24"/>
          <w:szCs w:val="24"/>
        </w:rPr>
        <w:t xml:space="preserve">     ÷ </w:t>
      </w:r>
      <w:r w:rsidR="00A21FBD">
        <w:rPr>
          <w:rFonts w:ascii="Arial" w:hAnsi="Arial" w:cs="Arial"/>
          <w:b/>
          <w:color w:val="C00000"/>
          <w:sz w:val="24"/>
          <w:szCs w:val="24"/>
        </w:rPr>
        <w:t>100</w:t>
      </w:r>
      <w:r w:rsidR="00245E6F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 x</w:t>
      </w:r>
      <w:r w:rsidR="00A21FBD">
        <w:rPr>
          <w:rFonts w:ascii="Arial" w:hAnsi="Arial" w:cs="Arial"/>
          <w:b/>
          <w:color w:val="C00000"/>
          <w:sz w:val="24"/>
          <w:szCs w:val="24"/>
        </w:rPr>
        <w:t>15</w:t>
      </w:r>
    </w:p>
    <w:tbl>
      <w:tblPr>
        <w:tblpPr w:leftFromText="141" w:rightFromText="141" w:vertAnchor="text" w:horzAnchor="page" w:tblpX="2071" w:tblpY="151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B13E5D" w:rsidRPr="00FA0225" w14:paraId="1400B6F1" w14:textId="77777777" w:rsidTr="00A334B2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AA89" w14:textId="77777777" w:rsidR="00B13E5D" w:rsidRPr="00FA0225" w:rsidRDefault="00B13E5D" w:rsidP="00A334B2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038B" w14:textId="77777777" w:rsidR="00B13E5D" w:rsidRPr="00FA0225" w:rsidRDefault="00B13E5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FA0B1" w14:textId="77777777" w:rsidR="00B13E5D" w:rsidRPr="00FA0225" w:rsidRDefault="00B13E5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1</w:t>
            </w: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4A527" w14:textId="3D643D34" w:rsidR="00B13E5D" w:rsidRPr="00FA0225" w:rsidRDefault="00F70A41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0A41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15</w:t>
            </w:r>
          </w:p>
        </w:tc>
      </w:tr>
      <w:tr w:rsidR="00B13E5D" w:rsidRPr="00FA0225" w14:paraId="67E6B256" w14:textId="77777777" w:rsidTr="00A334B2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F312" w14:textId="77777777" w:rsidR="00B13E5D" w:rsidRPr="00FA0225" w:rsidRDefault="00B13E5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EA3B" w14:textId="77777777" w:rsidR="00B13E5D" w:rsidRPr="00FA0225" w:rsidRDefault="00B13E5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300</w:t>
            </w: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1BA78" w14:textId="77777777" w:rsidR="00B13E5D" w:rsidRPr="00FA0225" w:rsidRDefault="00B13E5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B49B0" w14:textId="498CC410" w:rsidR="00B13E5D" w:rsidRPr="00FA0225" w:rsidRDefault="00B13E5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</w:tr>
    </w:tbl>
    <w:p w14:paraId="5BC0CDB2" w14:textId="77777777" w:rsidR="00245E6F" w:rsidRPr="00FA0225" w:rsidRDefault="00245E6F" w:rsidP="00245E6F">
      <w:pPr>
        <w:rPr>
          <w:rFonts w:ascii="Arial" w:hAnsi="Arial" w:cs="Arial"/>
          <w:sz w:val="24"/>
          <w:szCs w:val="24"/>
        </w:rPr>
      </w:pPr>
    </w:p>
    <w:p w14:paraId="0EA00B32" w14:textId="77777777" w:rsidR="00245E6F" w:rsidRPr="00FA0225" w:rsidRDefault="00245E6F" w:rsidP="00245E6F">
      <w:pPr>
        <w:rPr>
          <w:rFonts w:ascii="Arial" w:hAnsi="Arial" w:cs="Arial"/>
          <w:sz w:val="24"/>
          <w:szCs w:val="24"/>
        </w:rPr>
      </w:pPr>
    </w:p>
    <w:p w14:paraId="255B2541" w14:textId="00AF0C5A" w:rsidR="00AF3D03" w:rsidRPr="00B13E5D" w:rsidRDefault="00B13E5D" w:rsidP="00B13E5D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Hetzelfde doe je op de onderste regel van de tabel</w:t>
      </w:r>
      <w:r w:rsidR="00AF3D03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</w:t>
      </w:r>
    </w:p>
    <w:p w14:paraId="053F6B98" w14:textId="67419D34" w:rsidR="00AF3D03" w:rsidRPr="00FA0225" w:rsidRDefault="00636313" w:rsidP="00AF3D03">
      <w:pPr>
        <w:ind w:left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8177" behindDoc="0" locked="0" layoutInCell="1" allowOverlap="1" wp14:anchorId="6843DFF4" wp14:editId="7693726E">
                <wp:simplePos x="0" y="0"/>
                <wp:positionH relativeFrom="column">
                  <wp:posOffset>2308333</wp:posOffset>
                </wp:positionH>
                <wp:positionV relativeFrom="paragraph">
                  <wp:posOffset>199546</wp:posOffset>
                </wp:positionV>
                <wp:extent cx="742950" cy="209550"/>
                <wp:effectExtent l="0" t="0" r="19050" b="38100"/>
                <wp:wrapNone/>
                <wp:docPr id="21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95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C892" id="Pijl: gekromd omlaag 10" o:spid="_x0000_s1026" type="#_x0000_t105" style="position:absolute;margin-left:181.75pt;margin-top:15.7pt;width:58.5pt;height:16.5pt;z-index:251698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" adj="18554,20839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7153" behindDoc="0" locked="0" layoutInCell="1" allowOverlap="1" wp14:anchorId="30E61DDE" wp14:editId="78EF35EA">
                <wp:simplePos x="0" y="0"/>
                <wp:positionH relativeFrom="column">
                  <wp:posOffset>1360326</wp:posOffset>
                </wp:positionH>
                <wp:positionV relativeFrom="paragraph">
                  <wp:posOffset>181394</wp:posOffset>
                </wp:positionV>
                <wp:extent cx="781050" cy="209550"/>
                <wp:effectExtent l="0" t="0" r="19050" b="38100"/>
                <wp:wrapNone/>
                <wp:docPr id="22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95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D63D" id="Pijl: gekromd omlaag 10" o:spid="_x0000_s1026" type="#_x0000_t105" style="position:absolute;margin-left:107.1pt;margin-top:14.3pt;width:61.5pt;height:16.5pt;z-index:251697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" adj="18702,20875,16200" fillcolor="#4472c4 [3204]" strokecolor="#1f3763 [1604]" strokeweight="1pt"/>
            </w:pict>
          </mc:Fallback>
        </mc:AlternateContent>
      </w:r>
      <w:r w:rsidR="00AF3D03" w:rsidRPr="00FA0225">
        <w:rPr>
          <w:rFonts w:ascii="Arial" w:hAnsi="Arial" w:cs="Arial"/>
          <w:b/>
          <w:color w:val="C00000"/>
          <w:sz w:val="24"/>
          <w:szCs w:val="24"/>
        </w:rPr>
        <w:t xml:space="preserve">     ÷ </w:t>
      </w:r>
      <w:r w:rsidR="00A21FBD">
        <w:rPr>
          <w:rFonts w:ascii="Arial" w:hAnsi="Arial" w:cs="Arial"/>
          <w:b/>
          <w:color w:val="C00000"/>
          <w:sz w:val="24"/>
          <w:szCs w:val="24"/>
        </w:rPr>
        <w:t>10</w:t>
      </w:r>
      <w:r w:rsidR="00AF3D03"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="00AF3D03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 </w:t>
      </w:r>
      <w:r w:rsidR="007D4D7D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AF3D03" w:rsidRPr="00FA0225">
        <w:rPr>
          <w:rFonts w:ascii="Arial" w:hAnsi="Arial" w:cs="Arial"/>
          <w:b/>
          <w:color w:val="C00000"/>
          <w:sz w:val="24"/>
          <w:szCs w:val="24"/>
        </w:rPr>
        <w:t>x</w:t>
      </w:r>
      <w:r w:rsidR="00A21FBD">
        <w:rPr>
          <w:rFonts w:ascii="Arial" w:hAnsi="Arial" w:cs="Arial"/>
          <w:b/>
          <w:color w:val="C00000"/>
          <w:sz w:val="24"/>
          <w:szCs w:val="24"/>
        </w:rPr>
        <w:t>15</w:t>
      </w:r>
    </w:p>
    <w:tbl>
      <w:tblPr>
        <w:tblpPr w:leftFromText="141" w:rightFromText="141" w:vertAnchor="text" w:horzAnchor="page" w:tblpX="2093" w:tblpY="166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AF3D03" w:rsidRPr="00FA0225" w14:paraId="30E867FA" w14:textId="77777777" w:rsidTr="00A334B2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5D4A" w14:textId="77777777" w:rsidR="00AF3D03" w:rsidRPr="00FA0225" w:rsidRDefault="00AF3D03" w:rsidP="00A334B2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CD22" w14:textId="77777777" w:rsidR="00AF3D03" w:rsidRPr="00FA0225" w:rsidRDefault="00AF3D03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C3E88" w14:textId="213C5378" w:rsidR="00AF3D03" w:rsidRPr="00FA0225" w:rsidRDefault="00AF3D03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  <w:r w:rsidR="000603F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7D58D" w14:textId="49CF41A5" w:rsidR="00AF3D03" w:rsidRPr="00FA0225" w:rsidRDefault="00F70A41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15 </w:t>
            </w:r>
            <w:r w:rsidR="00AF3D03"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AF3D03" w:rsidRPr="00FA0225" w14:paraId="62787DF1" w14:textId="77777777" w:rsidTr="00A334B2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AEEC" w14:textId="77777777" w:rsidR="00AF3D03" w:rsidRPr="00FA0225" w:rsidRDefault="00AF3D03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6A0D" w14:textId="5AFA14CA" w:rsidR="00AF3D03" w:rsidRPr="00FA0225" w:rsidRDefault="009B5027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300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95828" w14:textId="6C3DFDBE" w:rsidR="00AF3D03" w:rsidRPr="00FA0225" w:rsidRDefault="00AF3D03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7AB6F" w14:textId="5306E014" w:rsidR="00AF3D03" w:rsidRPr="00FA0225" w:rsidRDefault="00AF3D03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</w:tr>
    </w:tbl>
    <w:p w14:paraId="43846CC1" w14:textId="77777777" w:rsidR="00AF3D03" w:rsidRPr="00FA0225" w:rsidRDefault="00AF3D03" w:rsidP="00AF3D03">
      <w:pPr>
        <w:rPr>
          <w:rFonts w:ascii="Arial" w:hAnsi="Arial" w:cs="Arial"/>
          <w:sz w:val="24"/>
          <w:szCs w:val="24"/>
        </w:rPr>
      </w:pPr>
    </w:p>
    <w:p w14:paraId="4A4CF8A9" w14:textId="40C6735B" w:rsidR="00AF3D03" w:rsidRPr="00FA0225" w:rsidRDefault="00636313" w:rsidP="00AF3D03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96129" behindDoc="0" locked="0" layoutInCell="1" allowOverlap="1" wp14:anchorId="3BF79447" wp14:editId="4EB054E9">
            <wp:simplePos x="0" y="0"/>
            <wp:positionH relativeFrom="column">
              <wp:posOffset>2319128</wp:posOffset>
            </wp:positionH>
            <wp:positionV relativeFrom="paragraph">
              <wp:posOffset>202349</wp:posOffset>
            </wp:positionV>
            <wp:extent cx="790575" cy="180975"/>
            <wp:effectExtent l="0" t="0" r="9525" b="9525"/>
            <wp:wrapNone/>
            <wp:docPr id="27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99201" behindDoc="0" locked="0" layoutInCell="1" allowOverlap="1" wp14:anchorId="3578DCD7" wp14:editId="454013FD">
            <wp:simplePos x="0" y="0"/>
            <wp:positionH relativeFrom="margin">
              <wp:posOffset>1368054</wp:posOffset>
            </wp:positionH>
            <wp:positionV relativeFrom="paragraph">
              <wp:posOffset>212821</wp:posOffset>
            </wp:positionV>
            <wp:extent cx="781050" cy="171450"/>
            <wp:effectExtent l="0" t="0" r="0" b="0"/>
            <wp:wrapNone/>
            <wp:docPr id="28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7C1AE" w14:textId="7492041E" w:rsidR="00B13E5D" w:rsidRDefault="00AF3D03" w:rsidP="00F50226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 ÷ </w:t>
      </w:r>
      <w:r w:rsidR="00A21FBD">
        <w:rPr>
          <w:rFonts w:ascii="Arial" w:hAnsi="Arial" w:cs="Arial"/>
          <w:b/>
          <w:color w:val="C00000"/>
          <w:sz w:val="24"/>
          <w:szCs w:val="24"/>
        </w:rPr>
        <w:t>100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  x1</w:t>
      </w:r>
      <w:r w:rsidR="007D4D7D">
        <w:rPr>
          <w:rFonts w:ascii="Arial" w:hAnsi="Arial" w:cs="Arial"/>
          <w:b/>
          <w:color w:val="C00000"/>
          <w:sz w:val="24"/>
          <w:szCs w:val="24"/>
        </w:rPr>
        <w:t>5</w:t>
      </w:r>
    </w:p>
    <w:p w14:paraId="2E24473C" w14:textId="380E3538" w:rsidR="005B77BE" w:rsidRPr="00FA0225" w:rsidRDefault="005B77BE" w:rsidP="005B77BE">
      <w:pPr>
        <w:ind w:left="2124" w:hanging="2124"/>
        <w:rPr>
          <w:rFonts w:ascii="Arial" w:hAnsi="Arial" w:cs="Arial"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Dus de berekening is </w:t>
      </w:r>
      <w:r w:rsidR="00515EB4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</w:t>
      </w:r>
      <w:r w:rsidRPr="00B406FD">
        <w:rPr>
          <w:rFonts w:ascii="Arial" w:hAnsi="Arial" w:cs="Arial"/>
          <w:b/>
          <w:sz w:val="24"/>
          <w:szCs w:val="24"/>
        </w:rPr>
        <w:t xml:space="preserve">÷ </w:t>
      </w:r>
      <w:r>
        <w:rPr>
          <w:rFonts w:ascii="Arial" w:hAnsi="Arial" w:cs="Arial"/>
          <w:bCs/>
          <w:sz w:val="24"/>
          <w:szCs w:val="24"/>
        </w:rPr>
        <w:t>100</w:t>
      </w:r>
      <w:r w:rsidRPr="00B406FD">
        <w:rPr>
          <w:rFonts w:ascii="Arial" w:hAnsi="Arial" w:cs="Arial"/>
          <w:bCs/>
          <w:sz w:val="24"/>
          <w:szCs w:val="24"/>
        </w:rPr>
        <w:t xml:space="preserve"> x 1</w:t>
      </w:r>
      <w:r>
        <w:rPr>
          <w:rFonts w:ascii="Arial" w:hAnsi="Arial" w:cs="Arial"/>
          <w:bCs/>
          <w:sz w:val="24"/>
          <w:szCs w:val="24"/>
        </w:rPr>
        <w:t>5</w:t>
      </w:r>
      <w:r w:rsidRPr="00B406FD">
        <w:rPr>
          <w:rFonts w:ascii="Arial" w:hAnsi="Arial" w:cs="Arial"/>
          <w:bCs/>
          <w:sz w:val="24"/>
          <w:szCs w:val="24"/>
        </w:rPr>
        <w:t xml:space="preserve">. </w:t>
      </w:r>
      <w:r w:rsidRPr="00FA0225">
        <w:rPr>
          <w:rFonts w:ascii="Arial" w:hAnsi="Arial" w:cs="Arial"/>
          <w:bCs/>
          <w:sz w:val="24"/>
          <w:szCs w:val="24"/>
        </w:rPr>
        <w:t>Deze opschrijven en uitrekenen:</w:t>
      </w:r>
    </w:p>
    <w:p w14:paraId="02D7D103" w14:textId="3738CFB5" w:rsidR="00EF116C" w:rsidRDefault="00DF0D8F">
      <w:pPr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</w:t>
      </w:r>
      <w:r w:rsidR="00F66CCE" w:rsidRPr="00FA0225">
        <w:rPr>
          <w:rFonts w:ascii="Arial" w:hAnsi="Arial" w:cs="Arial"/>
          <w:sz w:val="24"/>
          <w:szCs w:val="24"/>
        </w:rPr>
        <w:t xml:space="preserve">us </w:t>
      </w:r>
      <w:r w:rsidRPr="00FA0225">
        <w:rPr>
          <w:rFonts w:ascii="Arial" w:hAnsi="Arial" w:cs="Arial"/>
          <w:b/>
          <w:sz w:val="24"/>
          <w:szCs w:val="24"/>
        </w:rPr>
        <w:t>300 ÷ 100 x 15 = 45</w:t>
      </w:r>
      <w:r w:rsidRPr="00FA0225">
        <w:rPr>
          <w:rFonts w:ascii="Arial" w:hAnsi="Arial" w:cs="Arial"/>
          <w:sz w:val="24"/>
          <w:szCs w:val="24"/>
        </w:rPr>
        <w:t xml:space="preserve"> leerlingen hebben een herexamen</w:t>
      </w:r>
    </w:p>
    <w:p w14:paraId="47A37B84" w14:textId="2F15A027" w:rsidR="00F66CCE" w:rsidRPr="00FA0225" w:rsidRDefault="00370805" w:rsidP="001A703A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OF</w:t>
      </w:r>
      <w:r w:rsidR="00782E1C">
        <w:rPr>
          <w:rFonts w:ascii="Arial" w:hAnsi="Arial" w:cs="Arial"/>
          <w:b/>
          <w:sz w:val="24"/>
          <w:szCs w:val="24"/>
        </w:rPr>
        <w:t xml:space="preserve"> ANDERE MANIER</w:t>
      </w:r>
      <w:r w:rsidRPr="00FA0225">
        <w:rPr>
          <w:rFonts w:ascii="Arial" w:hAnsi="Arial" w:cs="Arial"/>
          <w:b/>
          <w:sz w:val="24"/>
          <w:szCs w:val="24"/>
        </w:rPr>
        <w:t>:</w:t>
      </w:r>
    </w:p>
    <w:p w14:paraId="65C65E21" w14:textId="28472EAD" w:rsidR="00370805" w:rsidRDefault="00370805" w:rsidP="001A703A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Gebruik de volgende formule:</w:t>
      </w:r>
    </w:p>
    <w:p w14:paraId="04D2DA53" w14:textId="0C2B0745" w:rsidR="008D56C4" w:rsidRPr="008E33FC" w:rsidRDefault="008D56C4" w:rsidP="00EE717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8E33FC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0465" behindDoc="0" locked="0" layoutInCell="1" allowOverlap="1" wp14:anchorId="0CE99D19" wp14:editId="2FF954D4">
                <wp:simplePos x="0" y="0"/>
                <wp:positionH relativeFrom="column">
                  <wp:posOffset>749935</wp:posOffset>
                </wp:positionH>
                <wp:positionV relativeFrom="paragraph">
                  <wp:posOffset>346602</wp:posOffset>
                </wp:positionV>
                <wp:extent cx="152400" cy="381000"/>
                <wp:effectExtent l="95250" t="0" r="76200" b="0"/>
                <wp:wrapNone/>
                <wp:docPr id="203" name="Pijl: 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5750">
                          <a:off x="0" y="0"/>
                          <a:ext cx="1524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C53B2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17" o:spid="_x0000_s1026" type="#_x0000_t67" style="position:absolute;margin-left:59.05pt;margin-top:27.3pt;width:12pt;height:30pt;rotation:-2396706fd;z-index:251710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" adj="17280" fillcolor="#4472c4 [3204]" strokecolor="#1f3763 [1604]" strokeweight="1pt"/>
            </w:pict>
          </mc:Fallback>
        </mc:AlternateContent>
      </w:r>
      <w:r w:rsidR="005A512F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ED59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5A512F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474A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g</w:t>
      </w:r>
      <w:r w:rsidR="00CF4B26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etal dat gegeven is</w:t>
      </w:r>
      <w:r w:rsidR="005A512F" w:rsidRPr="00ED59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57391B" w:rsidRPr="00ED59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ED59DF" w:rsidRPr="00ED59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 </w:t>
      </w:r>
      <w:r w:rsidR="00ED59D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 </w:t>
      </w:r>
      <w:r w:rsidR="0057391B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x </w:t>
      </w:r>
      <w:r w:rsidR="005A512F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gevraagde %</w:t>
      </w:r>
      <w:r w:rsidR="00894530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gegeven % van dat getal</w:t>
      </w:r>
      <w:r w:rsidR="00F57AFF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 xml:space="preserve">   </w:t>
      </w:r>
    </w:p>
    <w:p w14:paraId="4DD65CEB" w14:textId="0F942CC4" w:rsidR="00C66B35" w:rsidRPr="009D28EA" w:rsidRDefault="00F57AFF" w:rsidP="008D56C4">
      <w:pPr>
        <w:ind w:left="708" w:firstLine="708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>(in dit geval 100%)</w:t>
      </w:r>
      <w:r w:rsidR="008D56C4" w:rsidRPr="008D56C4">
        <w:rPr>
          <w:noProof/>
        </w:rPr>
        <w:t xml:space="preserve"> </w:t>
      </w:r>
    </w:p>
    <w:p w14:paraId="64110120" w14:textId="1859D3D9" w:rsidR="00617824" w:rsidRDefault="00E47366" w:rsidP="00617824">
      <w:pPr>
        <w:rPr>
          <w:rFonts w:ascii="Arial" w:hAnsi="Arial" w:cs="Arial"/>
          <w:sz w:val="24"/>
          <w:szCs w:val="24"/>
        </w:rPr>
      </w:pPr>
      <w:r w:rsidRPr="00617824">
        <w:rPr>
          <w:rFonts w:ascii="Arial" w:hAnsi="Arial" w:cs="Arial"/>
          <w:bCs/>
          <w:sz w:val="24"/>
          <w:szCs w:val="24"/>
        </w:rPr>
        <w:t>Dus je rekent eerst terug naar 1% en dan naar het gevraagde %</w:t>
      </w:r>
      <w:r w:rsidR="00617824">
        <w:rPr>
          <w:rFonts w:ascii="Arial" w:hAnsi="Arial" w:cs="Arial"/>
          <w:bCs/>
          <w:sz w:val="24"/>
          <w:szCs w:val="24"/>
        </w:rPr>
        <w:t>:</w:t>
      </w:r>
      <w:r w:rsidR="00617824">
        <w:rPr>
          <w:rFonts w:ascii="Arial" w:hAnsi="Arial" w:cs="Arial"/>
          <w:bCs/>
          <w:sz w:val="24"/>
          <w:szCs w:val="24"/>
        </w:rPr>
        <w:br/>
      </w:r>
      <w:r w:rsidR="00617824" w:rsidRPr="00FA0225">
        <w:rPr>
          <w:rFonts w:ascii="Arial" w:hAnsi="Arial" w:cs="Arial"/>
          <w:sz w:val="24"/>
          <w:szCs w:val="24"/>
        </w:rPr>
        <w:t xml:space="preserve">Dus </w:t>
      </w:r>
      <w:r w:rsidR="00617824" w:rsidRPr="00617824">
        <w:rPr>
          <w:rFonts w:ascii="Arial" w:hAnsi="Arial" w:cs="Arial"/>
          <w:b/>
          <w:sz w:val="24"/>
          <w:szCs w:val="24"/>
          <w:u w:val="single"/>
        </w:rPr>
        <w:t>300</w:t>
      </w:r>
      <w:r w:rsidR="00617824" w:rsidRPr="00FA0225">
        <w:rPr>
          <w:rFonts w:ascii="Arial" w:hAnsi="Arial" w:cs="Arial"/>
          <w:b/>
          <w:sz w:val="24"/>
          <w:szCs w:val="24"/>
        </w:rPr>
        <w:t xml:space="preserve"> </w:t>
      </w:r>
      <w:r w:rsidR="0086759F" w:rsidRPr="00FA0225">
        <w:rPr>
          <w:rFonts w:ascii="Arial" w:hAnsi="Arial" w:cs="Arial"/>
          <w:b/>
          <w:sz w:val="24"/>
          <w:szCs w:val="24"/>
        </w:rPr>
        <w:t>x 15 = 45</w:t>
      </w:r>
      <w:r w:rsidR="0086759F" w:rsidRPr="00FA0225">
        <w:rPr>
          <w:rFonts w:ascii="Arial" w:hAnsi="Arial" w:cs="Arial"/>
          <w:sz w:val="24"/>
          <w:szCs w:val="24"/>
        </w:rPr>
        <w:t xml:space="preserve"> leerlingen hebben een herexamen</w:t>
      </w:r>
      <w:r w:rsidR="0086759F">
        <w:rPr>
          <w:rFonts w:ascii="Arial" w:hAnsi="Arial" w:cs="Arial"/>
          <w:b/>
          <w:sz w:val="24"/>
          <w:szCs w:val="24"/>
        </w:rPr>
        <w:br/>
        <w:t xml:space="preserve">      </w:t>
      </w:r>
      <w:r w:rsidR="00617824" w:rsidRPr="00FA0225">
        <w:rPr>
          <w:rFonts w:ascii="Arial" w:hAnsi="Arial" w:cs="Arial"/>
          <w:b/>
          <w:sz w:val="24"/>
          <w:szCs w:val="24"/>
        </w:rPr>
        <w:t xml:space="preserve"> 100 </w:t>
      </w:r>
    </w:p>
    <w:p w14:paraId="1CB4E74B" w14:textId="2119B140" w:rsidR="00F50226" w:rsidRDefault="00F50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2BA4DE" w14:textId="1B0B48F6" w:rsidR="0066484A" w:rsidRPr="00FA0225" w:rsidRDefault="006F5556" w:rsidP="006F5556">
      <w:pPr>
        <w:pStyle w:val="Kop1"/>
        <w:numPr>
          <w:ilvl w:val="0"/>
          <w:numId w:val="23"/>
        </w:numPr>
        <w:ind w:left="284" w:hanging="284"/>
        <w:rPr>
          <w:rFonts w:ascii="Arial" w:hAnsi="Arial" w:cs="Arial"/>
          <w:b/>
          <w:color w:val="auto"/>
          <w:sz w:val="28"/>
          <w:szCs w:val="28"/>
        </w:rPr>
      </w:pPr>
      <w:bookmarkStart w:id="8" w:name="_Toc49080781"/>
      <w:r>
        <w:rPr>
          <w:rFonts w:ascii="Arial" w:hAnsi="Arial" w:cs="Arial"/>
          <w:b/>
          <w:color w:val="auto"/>
          <w:sz w:val="28"/>
          <w:szCs w:val="28"/>
        </w:rPr>
        <w:lastRenderedPageBreak/>
        <w:t>Berekenen van een getal met procenten (niet 100% bekend)</w:t>
      </w:r>
      <w:bookmarkEnd w:id="8"/>
    </w:p>
    <w:p w14:paraId="0F60D81B" w14:textId="77777777" w:rsidR="0066484A" w:rsidRPr="00FA0225" w:rsidRDefault="0066484A" w:rsidP="0066484A">
      <w:pPr>
        <w:pStyle w:val="Lijstalinea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6E07F01" w14:textId="7D810DA8" w:rsidR="00B83EBD" w:rsidRPr="00FA0225" w:rsidRDefault="00B83EBD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De berekening is hetzelfde</w:t>
      </w:r>
      <w:r w:rsidR="009C71ED" w:rsidRPr="00FA0225">
        <w:rPr>
          <w:rFonts w:ascii="Arial" w:hAnsi="Arial" w:cs="Arial"/>
          <w:sz w:val="24"/>
          <w:szCs w:val="24"/>
        </w:rPr>
        <w:t xml:space="preserve"> als wanneer 100% bekend is:</w:t>
      </w:r>
      <w:r w:rsidR="009C71ED" w:rsidRPr="00FA0225">
        <w:rPr>
          <w:rFonts w:ascii="Arial" w:hAnsi="Arial" w:cs="Arial"/>
          <w:sz w:val="24"/>
          <w:szCs w:val="24"/>
        </w:rPr>
        <w:br/>
      </w:r>
      <w:r w:rsidR="005F1B73" w:rsidRPr="00FA0225">
        <w:rPr>
          <w:rFonts w:ascii="Arial" w:hAnsi="Arial" w:cs="Arial"/>
          <w:sz w:val="24"/>
          <w:szCs w:val="24"/>
        </w:rPr>
        <w:t>een verhoudingstabel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0DE2" w:rsidRPr="00FA0225" w14:paraId="2A130922" w14:textId="77777777" w:rsidTr="003C0DE2">
        <w:tc>
          <w:tcPr>
            <w:tcW w:w="9062" w:type="dxa"/>
          </w:tcPr>
          <w:p w14:paraId="0D750FB9" w14:textId="77777777" w:rsidR="003C0DE2" w:rsidRPr="00FA0225" w:rsidRDefault="003C0DE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5EE8F530" w14:textId="77777777" w:rsidR="003C0DE2" w:rsidRPr="00FA0225" w:rsidRDefault="003C0DE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In een klas zitten 15 jongens. Dat is 60% van de hele klas.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br/>
              <w:t>Hoeveel leerlingen zitten er in die klas?</w:t>
            </w:r>
          </w:p>
        </w:tc>
      </w:tr>
    </w:tbl>
    <w:p w14:paraId="375216E6" w14:textId="77777777" w:rsidR="00B83EBD" w:rsidRPr="00FA0225" w:rsidRDefault="00B83EBD">
      <w:pPr>
        <w:rPr>
          <w:rFonts w:ascii="Arial" w:hAnsi="Arial" w:cs="Arial"/>
          <w:i/>
          <w:sz w:val="24"/>
          <w:szCs w:val="24"/>
        </w:rPr>
      </w:pPr>
    </w:p>
    <w:p w14:paraId="26F1A02C" w14:textId="369533C7" w:rsidR="007966D4" w:rsidRPr="00B13E5D" w:rsidRDefault="00B83EBD" w:rsidP="007966D4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</w:rPr>
        <w:t xml:space="preserve">In de bovenste regel zet je bij het gegeven percentage dus niet 100 maar </w:t>
      </w:r>
      <w:r w:rsidRPr="00FA0225">
        <w:rPr>
          <w:rFonts w:ascii="Arial" w:hAnsi="Arial" w:cs="Arial"/>
          <w:b/>
          <w:noProof/>
          <w:sz w:val="24"/>
          <w:szCs w:val="24"/>
        </w:rPr>
        <w:t xml:space="preserve">60%. </w:t>
      </w:r>
    </w:p>
    <w:p w14:paraId="1E9A8A8F" w14:textId="79E9A6A2" w:rsidR="007966D4" w:rsidRPr="000F36C2" w:rsidRDefault="00637A4A" w:rsidP="007966D4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nl-NL"/>
        </w:rPr>
        <w:pict w14:anchorId="4CC27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jl: gekromd omhoog 15" o:spid="_x0000_s1027" type="#_x0000_t75" style="position:absolute;left:0;text-align:left;margin-left:180.35pt;margin-top:16pt;width:54.8pt;height:14.25pt;z-index:251706369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" o:insetmode="auto">
            <v:imagedata r:id="rId14" o:title=""/>
            <o:lock v:ext="edit" aspectratio="f"/>
          </v:shape>
        </w:pict>
      </w:r>
      <w:r>
        <w:rPr>
          <w:rFonts w:ascii="Calibri" w:eastAsia="Times New Roman" w:hAnsi="Calibri" w:cs="Calibri"/>
          <w:color w:val="000000"/>
          <w:lang w:eastAsia="nl-NL"/>
        </w:rPr>
        <w:pict w14:anchorId="6866D9E8">
          <v:shape id="Pijl: gekromd omhoog 19" o:spid="_x0000_s1029" type="#_x0000_t75" style="position:absolute;left:0;text-align:left;margin-left:118pt;margin-top:14.5pt;width:55.95pt;height:15.75pt;z-index:251708417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y4dV6owMAALsNAAAfAAAAAAAAAAAAAAAAACAC&#10;AABjbGlwYm9hcmQvZHJhd2luZ3MvZHJhd2luZzEueG1sUEsBAi0AFAAGAAgAAAAhAHM9h7YKBwAA&#10;RiAAABoAAAAAAAAAAAAAAAAAAAYAAGNsaXBib2FyZC90aGVtZS90aGVtZTEueG1sUEsBAi0AFAAG&#10;AAgAAAAhAJxmRkG7AAAAJAEAACoAAAAAAAAAAAAAAAAAQg0AAGNsaXBib2FyZC9kcmF3aW5ncy9f&#10;cmVscy9kcmF3aW5nMS54bWwucmVsc1BLBQYAAAAABQAFAGcBAABFDgAAAAA=&#10;" o:insetmode="auto">
            <v:imagedata r:id="rId15" o:title=""/>
            <o:lock v:ext="edit" aspectratio="f"/>
          </v:shape>
        </w:pict>
      </w:r>
      <w:r w:rsidR="007966D4"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2C3C02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7966D4"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C3C02">
        <w:rPr>
          <w:rFonts w:ascii="Arial" w:hAnsi="Arial" w:cs="Arial"/>
          <w:b/>
          <w:color w:val="C00000"/>
          <w:sz w:val="24"/>
          <w:szCs w:val="24"/>
        </w:rPr>
        <w:t>x</w:t>
      </w:r>
      <w:r w:rsidR="007966D4"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7966D4">
        <w:rPr>
          <w:rFonts w:ascii="Arial" w:hAnsi="Arial" w:cs="Arial"/>
          <w:b/>
          <w:color w:val="C00000"/>
          <w:sz w:val="24"/>
          <w:szCs w:val="24"/>
        </w:rPr>
        <w:t>10</w:t>
      </w:r>
      <w:r w:rsidR="007966D4"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="007966D4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</w:t>
      </w:r>
      <w:r w:rsidR="007966D4" w:rsidRPr="004136D1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130EFD" w:rsidRPr="004136D1">
        <w:rPr>
          <w:rFonts w:ascii="Arial" w:hAnsi="Arial" w:cs="Arial"/>
          <w:b/>
          <w:color w:val="C00000"/>
          <w:sz w:val="24"/>
          <w:szCs w:val="24"/>
        </w:rPr>
        <w:t xml:space="preserve">÷ </w:t>
      </w:r>
      <w:r w:rsidR="002C3C02" w:rsidRPr="004136D1">
        <w:rPr>
          <w:rFonts w:ascii="Arial" w:hAnsi="Arial" w:cs="Arial"/>
          <w:b/>
          <w:color w:val="C00000"/>
          <w:sz w:val="24"/>
          <w:szCs w:val="24"/>
        </w:rPr>
        <w:t>6</w:t>
      </w:r>
      <w:r w:rsidR="00130EFD" w:rsidRPr="004136D1">
        <w:rPr>
          <w:rFonts w:ascii="Arial" w:hAnsi="Arial" w:cs="Arial"/>
          <w:b/>
          <w:color w:val="C00000"/>
          <w:sz w:val="24"/>
          <w:szCs w:val="24"/>
        </w:rPr>
        <w:t>0</w:t>
      </w:r>
    </w:p>
    <w:tbl>
      <w:tblPr>
        <w:tblpPr w:leftFromText="141" w:rightFromText="141" w:vertAnchor="text" w:horzAnchor="page" w:tblpX="2101" w:tblpY="152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7966D4" w:rsidRPr="00FA0225" w14:paraId="77368F6B" w14:textId="77777777" w:rsidTr="00A334B2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49DF" w14:textId="77777777" w:rsidR="007966D4" w:rsidRPr="00FA0225" w:rsidRDefault="007966D4" w:rsidP="00A334B2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B326" w14:textId="77777777" w:rsidR="007966D4" w:rsidRPr="00FA0225" w:rsidRDefault="007966D4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D890F" w14:textId="5EDBAFB2" w:rsidR="007966D4" w:rsidRPr="00FA0225" w:rsidRDefault="007966D4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  <w:r w:rsidR="00ED347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FA62B" w14:textId="55591312" w:rsidR="007966D4" w:rsidRPr="00FA0225" w:rsidRDefault="002C3C0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60</w:t>
            </w:r>
          </w:p>
        </w:tc>
      </w:tr>
      <w:tr w:rsidR="007966D4" w:rsidRPr="00FA0225" w14:paraId="35BA2215" w14:textId="77777777" w:rsidTr="00A334B2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E6DF" w14:textId="77777777" w:rsidR="007966D4" w:rsidRPr="00FA0225" w:rsidRDefault="007966D4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BB2C" w14:textId="5C7AE5D1" w:rsidR="007966D4" w:rsidRPr="00FA0225" w:rsidRDefault="007966D4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26FBD" w14:textId="524DC558" w:rsidR="007966D4" w:rsidRPr="00FA0225" w:rsidRDefault="007966D4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56D97" w14:textId="7FB4BA9C" w:rsidR="007966D4" w:rsidRPr="00FA0225" w:rsidRDefault="007A5B1D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15</w:t>
            </w:r>
          </w:p>
        </w:tc>
      </w:tr>
    </w:tbl>
    <w:p w14:paraId="40BA4C95" w14:textId="77777777" w:rsidR="007966D4" w:rsidRPr="00FA0225" w:rsidRDefault="007966D4" w:rsidP="007966D4">
      <w:pPr>
        <w:rPr>
          <w:rFonts w:ascii="Arial" w:hAnsi="Arial" w:cs="Arial"/>
          <w:sz w:val="24"/>
          <w:szCs w:val="24"/>
        </w:rPr>
      </w:pPr>
    </w:p>
    <w:p w14:paraId="4618B882" w14:textId="77777777" w:rsidR="007966D4" w:rsidRPr="00FA0225" w:rsidRDefault="007966D4" w:rsidP="007966D4">
      <w:pPr>
        <w:rPr>
          <w:rFonts w:ascii="Arial" w:hAnsi="Arial" w:cs="Arial"/>
          <w:sz w:val="24"/>
          <w:szCs w:val="24"/>
        </w:rPr>
      </w:pPr>
    </w:p>
    <w:p w14:paraId="58E46346" w14:textId="25AC06B2" w:rsidR="0057741A" w:rsidRPr="00B13E5D" w:rsidRDefault="00771CC6" w:rsidP="005774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7741A" w:rsidRPr="00FA0225">
        <w:rPr>
          <w:rFonts w:ascii="Arial" w:hAnsi="Arial" w:cs="Arial"/>
          <w:sz w:val="24"/>
          <w:szCs w:val="24"/>
        </w:rPr>
        <w:t>etzelfde doe je op de onderste regel van de tabel</w:t>
      </w:r>
      <w:r w:rsidR="0057741A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</w:t>
      </w:r>
    </w:p>
    <w:p w14:paraId="671CDA9C" w14:textId="07C8085B" w:rsidR="00C76482" w:rsidRPr="00FA0225" w:rsidRDefault="00335838" w:rsidP="00C76482">
      <w:pPr>
        <w:ind w:left="2124"/>
        <w:rPr>
          <w:rFonts w:ascii="Arial" w:hAnsi="Arial" w:cs="Arial"/>
          <w:sz w:val="24"/>
          <w:szCs w:val="24"/>
        </w:rPr>
      </w:pP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14561" behindDoc="0" locked="0" layoutInCell="1" allowOverlap="1" wp14:anchorId="10373934" wp14:editId="068409A5">
                <wp:simplePos x="0" y="0"/>
                <wp:positionH relativeFrom="column">
                  <wp:posOffset>2319019</wp:posOffset>
                </wp:positionH>
                <wp:positionV relativeFrom="paragraph">
                  <wp:posOffset>199233</wp:posOffset>
                </wp:positionV>
                <wp:extent cx="619125" cy="171451"/>
                <wp:effectExtent l="19050" t="0" r="28575" b="38100"/>
                <wp:wrapNone/>
                <wp:docPr id="207" name="Pijl: gekromd omhoog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698490-EC49-469A-8408-67A3E718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17145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1FB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ijl: gekromd omhoog 207" o:spid="_x0000_s1026" type="#_x0000_t104" style="position:absolute;margin-left:182.6pt;margin-top:15.7pt;width:48.75pt;height:13.5pt;rotation:180;z-index:2517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" adj="18609,20852,5400" fillcolor="#4472c4 [3204]" strokecolor="#1f3763 [1604]" strokeweight="1pt"/>
            </w:pict>
          </mc:Fallback>
        </mc:AlternateContent>
      </w:r>
      <w:r w:rsidR="004428B7"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15585" behindDoc="0" locked="0" layoutInCell="1" allowOverlap="1" wp14:anchorId="319A32B1" wp14:editId="4A6F8160">
                <wp:simplePos x="0" y="0"/>
                <wp:positionH relativeFrom="column">
                  <wp:posOffset>1499510</wp:posOffset>
                </wp:positionH>
                <wp:positionV relativeFrom="paragraph">
                  <wp:posOffset>199232</wp:posOffset>
                </wp:positionV>
                <wp:extent cx="638175" cy="182773"/>
                <wp:effectExtent l="19050" t="0" r="28575" b="46355"/>
                <wp:wrapNone/>
                <wp:docPr id="206" name="Pijl: gekromd omhoog 2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59A47-3AEA-474C-B2A0-C94821E373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8175" cy="18277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0D98" id="Pijl: gekromd omhoog 206" o:spid="_x0000_s1026" type="#_x0000_t104" style="position:absolute;margin-left:118.05pt;margin-top:15.7pt;width:50.25pt;height:14.4pt;rotation:180;z-index:251715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" adj="18507,20827,5400" fillcolor="#4472c4 [3204]" strokecolor="#1f3763 [1604]" strokeweight="1pt"/>
            </w:pict>
          </mc:Fallback>
        </mc:AlternateContent>
      </w:r>
      <w:r w:rsidR="00C76482"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C76482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C76482"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76482">
        <w:rPr>
          <w:rFonts w:ascii="Arial" w:hAnsi="Arial" w:cs="Arial"/>
          <w:b/>
          <w:color w:val="C00000"/>
          <w:sz w:val="24"/>
          <w:szCs w:val="24"/>
        </w:rPr>
        <w:t>x</w:t>
      </w:r>
      <w:r w:rsidR="00C76482"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76482">
        <w:rPr>
          <w:rFonts w:ascii="Arial" w:hAnsi="Arial" w:cs="Arial"/>
          <w:b/>
          <w:color w:val="C00000"/>
          <w:sz w:val="24"/>
          <w:szCs w:val="24"/>
        </w:rPr>
        <w:t>10</w:t>
      </w:r>
      <w:r w:rsidR="00C76482"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="00C76482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</w:t>
      </w:r>
      <w:r w:rsidR="00C76482" w:rsidRPr="004136D1">
        <w:rPr>
          <w:rFonts w:ascii="Arial" w:hAnsi="Arial" w:cs="Arial"/>
          <w:b/>
          <w:color w:val="C00000"/>
          <w:sz w:val="24"/>
          <w:szCs w:val="24"/>
        </w:rPr>
        <w:t xml:space="preserve">   ÷ 60</w:t>
      </w:r>
    </w:p>
    <w:tbl>
      <w:tblPr>
        <w:tblpPr w:leftFromText="141" w:rightFromText="141" w:vertAnchor="text" w:horzAnchor="page" w:tblpX="2101" w:tblpY="152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C76482" w:rsidRPr="00FA0225" w14:paraId="1DC64E5D" w14:textId="77777777" w:rsidTr="00A334B2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7E1E" w14:textId="77777777" w:rsidR="00C76482" w:rsidRPr="00FA0225" w:rsidRDefault="00C76482" w:rsidP="00A334B2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30DF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9AB0A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351D0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60</w:t>
            </w:r>
          </w:p>
        </w:tc>
      </w:tr>
      <w:tr w:rsidR="00C76482" w:rsidRPr="00FA0225" w14:paraId="0AF5CC5E" w14:textId="77777777" w:rsidTr="00A334B2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094B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7556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03E14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A7D4C" w14:textId="77777777" w:rsidR="00C76482" w:rsidRPr="00FA0225" w:rsidRDefault="00C76482" w:rsidP="00A33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15</w:t>
            </w:r>
          </w:p>
        </w:tc>
      </w:tr>
    </w:tbl>
    <w:p w14:paraId="12ADDA17" w14:textId="77777777" w:rsidR="00C76482" w:rsidRPr="00FA0225" w:rsidRDefault="00C76482" w:rsidP="00C76482">
      <w:pPr>
        <w:rPr>
          <w:rFonts w:ascii="Arial" w:hAnsi="Arial" w:cs="Arial"/>
          <w:sz w:val="24"/>
          <w:szCs w:val="24"/>
        </w:rPr>
      </w:pPr>
    </w:p>
    <w:p w14:paraId="329450B7" w14:textId="557D3824" w:rsidR="00C76482" w:rsidRPr="00FA0225" w:rsidRDefault="00A334B2" w:rsidP="00C76482">
      <w:pPr>
        <w:rPr>
          <w:rFonts w:ascii="Arial" w:hAnsi="Arial" w:cs="Arial"/>
          <w:sz w:val="24"/>
          <w:szCs w:val="24"/>
        </w:rPr>
      </w:pP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12513" behindDoc="0" locked="0" layoutInCell="1" allowOverlap="1" wp14:anchorId="03978FFD" wp14:editId="35C43307">
                <wp:simplePos x="0" y="0"/>
                <wp:positionH relativeFrom="column">
                  <wp:posOffset>2267262</wp:posOffset>
                </wp:positionH>
                <wp:positionV relativeFrom="paragraph">
                  <wp:posOffset>214593</wp:posOffset>
                </wp:positionV>
                <wp:extent cx="723900" cy="208652"/>
                <wp:effectExtent l="19050" t="19050" r="19050" b="20320"/>
                <wp:wrapNone/>
                <wp:docPr id="205" name="Pijl: gekromd omlaag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7A68EB-2A3E-410A-A45A-C520ABF11B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0865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479CF" id="Pijl: gekromd omlaag 205" o:spid="_x0000_s1026" type="#_x0000_t105" style="position:absolute;margin-left:178.5pt;margin-top:16.9pt;width:57pt;height:16.45pt;rotation:180;z-index:251712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" adj="18487,20822,16200" fillcolor="#4472c4 [3204]" strokecolor="#1f3763 [1604]" strokeweight="1pt"/>
            </w:pict>
          </mc:Fallback>
        </mc:AlternateContent>
      </w: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13537" behindDoc="0" locked="0" layoutInCell="1" allowOverlap="1" wp14:anchorId="687B8EA9" wp14:editId="784A4013">
                <wp:simplePos x="0" y="0"/>
                <wp:positionH relativeFrom="column">
                  <wp:posOffset>1499715</wp:posOffset>
                </wp:positionH>
                <wp:positionV relativeFrom="paragraph">
                  <wp:posOffset>227210</wp:posOffset>
                </wp:positionV>
                <wp:extent cx="657225" cy="200025"/>
                <wp:effectExtent l="19050" t="19050" r="28575" b="28575"/>
                <wp:wrapNone/>
                <wp:docPr id="204" name="Pijl: gekromd omlaag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ED38F-60E9-4A45-8282-1723511942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2000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40F1" id="Pijl: gekromd omlaag 204" o:spid="_x0000_s1026" type="#_x0000_t105" style="position:absolute;margin-left:118.1pt;margin-top:17.9pt;width:51.75pt;height:15.75pt;rotation:180;z-index:251713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" adj="18313,20778,16200" fillcolor="#4472c4 [3204]" strokecolor="#1f3763 [1604]" strokeweight="1pt"/>
            </w:pict>
          </mc:Fallback>
        </mc:AlternateContent>
      </w:r>
    </w:p>
    <w:p w14:paraId="55EF7880" w14:textId="7DB7A8A9" w:rsidR="00C76482" w:rsidRDefault="00C76482" w:rsidP="00656928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</w:r>
      <w:r w:rsidR="00656928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</w:rPr>
        <w:t>x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10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</w:r>
      <w:r w:rsidR="00656928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Pr="004136D1">
        <w:rPr>
          <w:rFonts w:ascii="Arial" w:hAnsi="Arial" w:cs="Arial"/>
          <w:b/>
          <w:color w:val="C00000"/>
          <w:sz w:val="24"/>
          <w:szCs w:val="24"/>
        </w:rPr>
        <w:t>÷ 60</w:t>
      </w:r>
    </w:p>
    <w:p w14:paraId="780E5953" w14:textId="33572D77" w:rsidR="007038A7" w:rsidRPr="00FA0225" w:rsidRDefault="007038A7" w:rsidP="007038A7">
      <w:pPr>
        <w:ind w:left="2124" w:hanging="2124"/>
        <w:rPr>
          <w:rFonts w:ascii="Arial" w:hAnsi="Arial" w:cs="Arial"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Dus de berekening is </w:t>
      </w:r>
      <w:r w:rsidR="007B215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Pr="00B406FD">
        <w:rPr>
          <w:rFonts w:ascii="Arial" w:hAnsi="Arial" w:cs="Arial"/>
          <w:b/>
          <w:sz w:val="24"/>
          <w:szCs w:val="24"/>
        </w:rPr>
        <w:t xml:space="preserve">÷ </w:t>
      </w:r>
      <w:r w:rsidR="007B2159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0</w:t>
      </w:r>
      <w:r w:rsidRPr="00B406FD">
        <w:rPr>
          <w:rFonts w:ascii="Arial" w:hAnsi="Arial" w:cs="Arial"/>
          <w:bCs/>
          <w:sz w:val="24"/>
          <w:szCs w:val="24"/>
        </w:rPr>
        <w:t xml:space="preserve"> x </w:t>
      </w:r>
      <w:r w:rsidR="007B2159">
        <w:rPr>
          <w:rFonts w:ascii="Arial" w:hAnsi="Arial" w:cs="Arial"/>
          <w:bCs/>
          <w:sz w:val="24"/>
          <w:szCs w:val="24"/>
        </w:rPr>
        <w:t>100</w:t>
      </w:r>
      <w:r w:rsidRPr="00B406FD">
        <w:rPr>
          <w:rFonts w:ascii="Arial" w:hAnsi="Arial" w:cs="Arial"/>
          <w:bCs/>
          <w:sz w:val="24"/>
          <w:szCs w:val="24"/>
        </w:rPr>
        <w:t xml:space="preserve">. </w:t>
      </w:r>
      <w:r w:rsidRPr="00FA0225">
        <w:rPr>
          <w:rFonts w:ascii="Arial" w:hAnsi="Arial" w:cs="Arial"/>
          <w:bCs/>
          <w:sz w:val="24"/>
          <w:szCs w:val="24"/>
        </w:rPr>
        <w:t>Deze opschrijven en uitrekenen:</w:t>
      </w:r>
    </w:p>
    <w:p w14:paraId="29FEF75E" w14:textId="78DD82C1" w:rsidR="00E40A60" w:rsidRDefault="007038A7">
      <w:pPr>
        <w:rPr>
          <w:rFonts w:ascii="Arial" w:hAnsi="Arial" w:cs="Arial"/>
          <w:sz w:val="24"/>
          <w:szCs w:val="24"/>
        </w:rPr>
      </w:pPr>
      <w:r w:rsidRPr="009E2092">
        <w:rPr>
          <w:rFonts w:ascii="Arial" w:hAnsi="Arial" w:cs="Arial"/>
          <w:b/>
          <w:bCs/>
          <w:sz w:val="24"/>
          <w:szCs w:val="24"/>
        </w:rPr>
        <w:t xml:space="preserve">Dus </w:t>
      </w:r>
      <w:r w:rsidR="000B53B9" w:rsidRPr="009E2092">
        <w:rPr>
          <w:rFonts w:ascii="Arial" w:hAnsi="Arial" w:cs="Arial"/>
          <w:b/>
          <w:bCs/>
          <w:sz w:val="24"/>
          <w:szCs w:val="24"/>
        </w:rPr>
        <w:t>15 ÷ 60 x 100</w:t>
      </w:r>
      <w:r w:rsidRPr="009E2092">
        <w:rPr>
          <w:rFonts w:ascii="Arial" w:hAnsi="Arial" w:cs="Arial"/>
          <w:b/>
          <w:bCs/>
          <w:sz w:val="24"/>
          <w:szCs w:val="24"/>
        </w:rPr>
        <w:t xml:space="preserve"> = </w:t>
      </w:r>
      <w:r w:rsidR="00BF5BA2" w:rsidRPr="009E2092">
        <w:rPr>
          <w:rFonts w:ascii="Arial" w:hAnsi="Arial" w:cs="Arial"/>
          <w:b/>
          <w:bCs/>
          <w:sz w:val="24"/>
          <w:szCs w:val="24"/>
        </w:rPr>
        <w:t>2</w:t>
      </w:r>
      <w:r w:rsidRPr="009E2092">
        <w:rPr>
          <w:rFonts w:ascii="Arial" w:hAnsi="Arial" w:cs="Arial"/>
          <w:b/>
          <w:bCs/>
          <w:sz w:val="24"/>
          <w:szCs w:val="24"/>
        </w:rPr>
        <w:t>5</w:t>
      </w:r>
      <w:r w:rsidR="004F4577">
        <w:rPr>
          <w:rFonts w:ascii="Arial" w:hAnsi="Arial" w:cs="Arial"/>
          <w:sz w:val="24"/>
          <w:szCs w:val="24"/>
        </w:rPr>
        <w:t xml:space="preserve">. Dus er zitten </w:t>
      </w:r>
      <w:r w:rsidR="009E2092">
        <w:rPr>
          <w:rFonts w:ascii="Arial" w:hAnsi="Arial" w:cs="Arial"/>
          <w:sz w:val="24"/>
          <w:szCs w:val="24"/>
        </w:rPr>
        <w:t xml:space="preserve">25 </w:t>
      </w:r>
      <w:r w:rsidRPr="00FA0225">
        <w:rPr>
          <w:rFonts w:ascii="Arial" w:hAnsi="Arial" w:cs="Arial"/>
          <w:sz w:val="24"/>
          <w:szCs w:val="24"/>
        </w:rPr>
        <w:t xml:space="preserve">leerlingen </w:t>
      </w:r>
      <w:r w:rsidR="004F4577">
        <w:rPr>
          <w:rFonts w:ascii="Arial" w:hAnsi="Arial" w:cs="Arial"/>
          <w:sz w:val="24"/>
          <w:szCs w:val="24"/>
        </w:rPr>
        <w:t>in de klas</w:t>
      </w:r>
    </w:p>
    <w:p w14:paraId="64EE196D" w14:textId="1D52596B" w:rsidR="00771CC6" w:rsidRDefault="00771CC6">
      <w:pPr>
        <w:rPr>
          <w:rFonts w:ascii="Arial" w:hAnsi="Arial" w:cs="Arial"/>
          <w:sz w:val="24"/>
          <w:szCs w:val="24"/>
        </w:rPr>
      </w:pPr>
    </w:p>
    <w:p w14:paraId="7486CA32" w14:textId="77777777" w:rsidR="00771CC6" w:rsidRPr="00FA0225" w:rsidRDefault="00771CC6" w:rsidP="00771CC6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OF</w:t>
      </w:r>
      <w:r>
        <w:rPr>
          <w:rFonts w:ascii="Arial" w:hAnsi="Arial" w:cs="Arial"/>
          <w:b/>
          <w:sz w:val="24"/>
          <w:szCs w:val="24"/>
        </w:rPr>
        <w:t xml:space="preserve"> ANDERE MANIER</w:t>
      </w:r>
      <w:r w:rsidRPr="00FA0225">
        <w:rPr>
          <w:rFonts w:ascii="Arial" w:hAnsi="Arial" w:cs="Arial"/>
          <w:b/>
          <w:sz w:val="24"/>
          <w:szCs w:val="24"/>
        </w:rPr>
        <w:t>:</w:t>
      </w:r>
    </w:p>
    <w:p w14:paraId="7207CAA2" w14:textId="77777777" w:rsidR="00771CC6" w:rsidRDefault="00771CC6" w:rsidP="00771CC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Gebruik de volgende formule:</w:t>
      </w:r>
    </w:p>
    <w:p w14:paraId="2FF5AD67" w14:textId="5B5BE70C" w:rsidR="00771CC6" w:rsidRPr="008E33FC" w:rsidRDefault="00771CC6" w:rsidP="00771CC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8E33FC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7633" behindDoc="0" locked="0" layoutInCell="1" allowOverlap="1" wp14:anchorId="5E270E86" wp14:editId="1B6510BC">
                <wp:simplePos x="0" y="0"/>
                <wp:positionH relativeFrom="column">
                  <wp:posOffset>672861</wp:posOffset>
                </wp:positionH>
                <wp:positionV relativeFrom="paragraph">
                  <wp:posOffset>321395</wp:posOffset>
                </wp:positionV>
                <wp:extent cx="152400" cy="381000"/>
                <wp:effectExtent l="95250" t="0" r="76200" b="0"/>
                <wp:wrapNone/>
                <wp:docPr id="208" name="Pijl: 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5750">
                          <a:off x="0" y="0"/>
                          <a:ext cx="1524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7422D7C0" id="Pijl: omlaag 17" o:spid="_x0000_s1026" type="#_x0000_t67" style="position:absolute;margin-left:53pt;margin-top:25.3pt;width:12pt;height:30pt;rotation:-2396706fd;z-index:251717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" adj="17280" fillcolor="#4472c4 [3204]" strokecolor="#1f3763 [1604]" strokeweight="1pt"/>
            </w:pict>
          </mc:Fallback>
        </mc:AlternateContent>
      </w:r>
      <w:r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474A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g</w:t>
      </w:r>
      <w:r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etal dat gegeven is</w:t>
      </w:r>
      <w:r w:rsidRPr="00ED59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 </w:t>
      </w:r>
      <w:r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x gevraagde %</w:t>
      </w:r>
      <w:r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gegeven % van dat getal</w:t>
      </w:r>
      <w:r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 xml:space="preserve">   </w:t>
      </w:r>
    </w:p>
    <w:p w14:paraId="7F0A0854" w14:textId="38812713" w:rsidR="00771CC6" w:rsidRPr="009D28EA" w:rsidRDefault="00771CC6" w:rsidP="00771CC6">
      <w:pPr>
        <w:ind w:left="708" w:firstLine="708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 xml:space="preserve">(in dit geval </w:t>
      </w:r>
      <w:r w:rsidR="00B309EF">
        <w:rPr>
          <w:rFonts w:ascii="Arial" w:eastAsia="Times New Roman" w:hAnsi="Arial" w:cs="Arial"/>
          <w:b/>
          <w:bCs/>
          <w:color w:val="000000"/>
          <w:lang w:eastAsia="nl-NL"/>
        </w:rPr>
        <w:t xml:space="preserve">niet </w:t>
      </w:r>
      <w:r>
        <w:rPr>
          <w:rFonts w:ascii="Arial" w:eastAsia="Times New Roman" w:hAnsi="Arial" w:cs="Arial"/>
          <w:b/>
          <w:bCs/>
          <w:color w:val="000000"/>
          <w:lang w:eastAsia="nl-NL"/>
        </w:rPr>
        <w:t>100%)</w:t>
      </w:r>
      <w:r w:rsidRPr="008D56C4">
        <w:rPr>
          <w:noProof/>
        </w:rPr>
        <w:t xml:space="preserve"> </w:t>
      </w:r>
    </w:p>
    <w:p w14:paraId="3EEE7C65" w14:textId="08BAA180" w:rsidR="00771CC6" w:rsidRDefault="00771CC6" w:rsidP="00771CC6">
      <w:pPr>
        <w:rPr>
          <w:rFonts w:ascii="Arial" w:hAnsi="Arial" w:cs="Arial"/>
          <w:sz w:val="24"/>
          <w:szCs w:val="24"/>
        </w:rPr>
      </w:pPr>
      <w:r w:rsidRPr="00617824">
        <w:rPr>
          <w:rFonts w:ascii="Arial" w:hAnsi="Arial" w:cs="Arial"/>
          <w:bCs/>
          <w:sz w:val="24"/>
          <w:szCs w:val="24"/>
        </w:rPr>
        <w:t>Dus je rekent eerst terug naar 1% en dan naar het gevraagde %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br/>
      </w:r>
      <w:r w:rsidRPr="00FA0225">
        <w:rPr>
          <w:rFonts w:ascii="Arial" w:hAnsi="Arial" w:cs="Arial"/>
          <w:sz w:val="24"/>
          <w:szCs w:val="24"/>
        </w:rPr>
        <w:t xml:space="preserve">Dus </w:t>
      </w:r>
      <w:r w:rsidR="000D72C0">
        <w:rPr>
          <w:rFonts w:ascii="Arial" w:hAnsi="Arial" w:cs="Arial"/>
          <w:b/>
          <w:sz w:val="24"/>
          <w:szCs w:val="24"/>
          <w:u w:val="single"/>
        </w:rPr>
        <w:t>15</w:t>
      </w:r>
      <w:r w:rsidRPr="00FA0225">
        <w:rPr>
          <w:rFonts w:ascii="Arial" w:hAnsi="Arial" w:cs="Arial"/>
          <w:b/>
          <w:sz w:val="24"/>
          <w:szCs w:val="24"/>
        </w:rPr>
        <w:t xml:space="preserve"> x </w:t>
      </w:r>
      <w:r w:rsidR="006A07E2">
        <w:rPr>
          <w:rFonts w:ascii="Arial" w:hAnsi="Arial" w:cs="Arial"/>
          <w:b/>
          <w:sz w:val="24"/>
          <w:szCs w:val="24"/>
        </w:rPr>
        <w:t>100</w:t>
      </w:r>
      <w:r w:rsidRPr="00FA0225">
        <w:rPr>
          <w:rFonts w:ascii="Arial" w:hAnsi="Arial" w:cs="Arial"/>
          <w:b/>
          <w:sz w:val="24"/>
          <w:szCs w:val="24"/>
        </w:rPr>
        <w:t xml:space="preserve"> = </w:t>
      </w:r>
      <w:r w:rsidR="006A07E2">
        <w:rPr>
          <w:rFonts w:ascii="Arial" w:hAnsi="Arial" w:cs="Arial"/>
          <w:b/>
          <w:sz w:val="24"/>
          <w:szCs w:val="24"/>
        </w:rPr>
        <w:t>25.</w:t>
      </w:r>
      <w:r w:rsidR="001F1DE5" w:rsidRPr="001F1DE5">
        <w:rPr>
          <w:rFonts w:ascii="Arial" w:hAnsi="Arial" w:cs="Arial"/>
          <w:sz w:val="24"/>
          <w:szCs w:val="24"/>
        </w:rPr>
        <w:t xml:space="preserve"> </w:t>
      </w:r>
      <w:r w:rsidR="001F1DE5">
        <w:rPr>
          <w:rFonts w:ascii="Arial" w:hAnsi="Arial" w:cs="Arial"/>
          <w:sz w:val="24"/>
          <w:szCs w:val="24"/>
        </w:rPr>
        <w:t xml:space="preserve">Dus er zitten 25 </w:t>
      </w:r>
      <w:r w:rsidR="001F1DE5" w:rsidRPr="00FA0225">
        <w:rPr>
          <w:rFonts w:ascii="Arial" w:hAnsi="Arial" w:cs="Arial"/>
          <w:sz w:val="24"/>
          <w:szCs w:val="24"/>
        </w:rPr>
        <w:t xml:space="preserve">leerlingen </w:t>
      </w:r>
      <w:r w:rsidR="001F1DE5">
        <w:rPr>
          <w:rFonts w:ascii="Arial" w:hAnsi="Arial" w:cs="Arial"/>
          <w:sz w:val="24"/>
          <w:szCs w:val="24"/>
        </w:rPr>
        <w:t>in de klas</w:t>
      </w:r>
      <w:r>
        <w:rPr>
          <w:rFonts w:ascii="Arial" w:hAnsi="Arial" w:cs="Arial"/>
          <w:b/>
          <w:sz w:val="24"/>
          <w:szCs w:val="24"/>
        </w:rPr>
        <w:br/>
        <w:t xml:space="preserve">      </w:t>
      </w:r>
      <w:r w:rsidRPr="00FA0225">
        <w:rPr>
          <w:rFonts w:ascii="Arial" w:hAnsi="Arial" w:cs="Arial"/>
          <w:b/>
          <w:sz w:val="24"/>
          <w:szCs w:val="24"/>
        </w:rPr>
        <w:t xml:space="preserve"> </w:t>
      </w:r>
      <w:r w:rsidR="000D72C0">
        <w:rPr>
          <w:rFonts w:ascii="Arial" w:hAnsi="Arial" w:cs="Arial"/>
          <w:b/>
          <w:sz w:val="24"/>
          <w:szCs w:val="24"/>
        </w:rPr>
        <w:t>60</w:t>
      </w:r>
    </w:p>
    <w:p w14:paraId="4C7D7CBD" w14:textId="7580F0FB" w:rsidR="00A47AE5" w:rsidRPr="00FA0225" w:rsidRDefault="00A47AE5">
      <w:pPr>
        <w:rPr>
          <w:rFonts w:ascii="Arial" w:hAnsi="Arial" w:cs="Arial"/>
          <w:i/>
          <w:sz w:val="24"/>
          <w:szCs w:val="24"/>
        </w:rPr>
      </w:pPr>
    </w:p>
    <w:p w14:paraId="562655E9" w14:textId="37880D6C" w:rsidR="006F5556" w:rsidRDefault="006F555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565122E" w14:textId="37E7CBEA" w:rsidR="006F5556" w:rsidRPr="00FA0225" w:rsidRDefault="006F5556" w:rsidP="006F5556">
      <w:pPr>
        <w:pStyle w:val="Kop1"/>
        <w:numPr>
          <w:ilvl w:val="0"/>
          <w:numId w:val="23"/>
        </w:numPr>
        <w:rPr>
          <w:rFonts w:ascii="Arial" w:hAnsi="Arial" w:cs="Arial"/>
          <w:b/>
          <w:color w:val="auto"/>
          <w:sz w:val="28"/>
          <w:szCs w:val="28"/>
        </w:rPr>
      </w:pPr>
      <w:bookmarkStart w:id="9" w:name="_Toc49080782"/>
      <w:r>
        <w:rPr>
          <w:rFonts w:ascii="Arial" w:hAnsi="Arial" w:cs="Arial"/>
          <w:b/>
          <w:color w:val="auto"/>
          <w:sz w:val="28"/>
          <w:szCs w:val="28"/>
        </w:rPr>
        <w:lastRenderedPageBreak/>
        <w:t>Berekenen van een verschil in procenten</w:t>
      </w:r>
      <w:bookmarkEnd w:id="9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01774243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Hierbij wordt bijvoorbeeld gevraagd: </w:t>
      </w:r>
    </w:p>
    <w:p w14:paraId="5735A5C2" w14:textId="77777777" w:rsidR="006F5556" w:rsidRPr="00FA0225" w:rsidRDefault="006F5556" w:rsidP="006F5556">
      <w:pPr>
        <w:pStyle w:val="Lijstaline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Hoeveel procent meer/minder?</w:t>
      </w:r>
    </w:p>
    <w:p w14:paraId="4024DDC4" w14:textId="77777777" w:rsidR="006F5556" w:rsidRPr="00FA0225" w:rsidRDefault="006F5556" w:rsidP="006F5556">
      <w:pPr>
        <w:pStyle w:val="Lijstaline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Hoeveel procent stijging/daling?</w:t>
      </w:r>
    </w:p>
    <w:p w14:paraId="615C88C9" w14:textId="77777777" w:rsidR="006F5556" w:rsidRDefault="006F5556" w:rsidP="006F5556">
      <w:pPr>
        <w:pStyle w:val="Lijstaline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01341">
        <w:rPr>
          <w:rFonts w:ascii="Arial" w:hAnsi="Arial" w:cs="Arial"/>
          <w:sz w:val="24"/>
          <w:szCs w:val="24"/>
        </w:rPr>
        <w:t>Hoeveel procent goedkoper/duurder?</w:t>
      </w:r>
    </w:p>
    <w:p w14:paraId="35F86608" w14:textId="77777777" w:rsidR="006F5556" w:rsidRPr="00601341" w:rsidRDefault="006F5556" w:rsidP="006F5556">
      <w:pPr>
        <w:pStyle w:val="Lijstaline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01341">
        <w:rPr>
          <w:rFonts w:ascii="Arial" w:hAnsi="Arial" w:cs="Arial"/>
          <w:sz w:val="24"/>
          <w:szCs w:val="24"/>
        </w:rPr>
        <w:t>Hoeveel procent toename/afname?</w:t>
      </w:r>
    </w:p>
    <w:p w14:paraId="156F00AC" w14:textId="77777777" w:rsidR="006F5556" w:rsidRPr="001C2145" w:rsidRDefault="006F5556" w:rsidP="006F5556">
      <w:pPr>
        <w:pStyle w:val="Lijstaline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Hoeveel procent korting?</w:t>
      </w:r>
    </w:p>
    <w:tbl>
      <w:tblPr>
        <w:tblStyle w:val="Tabelraster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5556" w:rsidRPr="00FA0225" w14:paraId="11EDF2C5" w14:textId="77777777" w:rsidTr="00AF7D6D">
        <w:tc>
          <w:tcPr>
            <w:tcW w:w="9062" w:type="dxa"/>
          </w:tcPr>
          <w:p w14:paraId="5E799010" w14:textId="77777777" w:rsidR="006F5556" w:rsidRPr="00FA0225" w:rsidRDefault="006F5556" w:rsidP="00AF7D6D">
            <w:pPr>
              <w:ind w:firstLine="22"/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78989DE3" w14:textId="77777777" w:rsidR="006F5556" w:rsidRPr="00FA0225" w:rsidRDefault="006F5556" w:rsidP="00AF7D6D">
            <w:pPr>
              <w:ind w:left="22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Een artikel is in 10 jaar tijd in prijs gestegen van € 40 naar € 50.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  <w:t>Hoe groot was de procentuele stijging in 10 jaar tijd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</w:tr>
    </w:tbl>
    <w:p w14:paraId="70873938" w14:textId="77777777" w:rsidR="006F5556" w:rsidRDefault="006F5556" w:rsidP="006F5556">
      <w:pPr>
        <w:rPr>
          <w:rFonts w:ascii="Arial" w:hAnsi="Arial" w:cs="Arial"/>
          <w:b/>
          <w:bCs/>
          <w:sz w:val="24"/>
          <w:szCs w:val="24"/>
        </w:rPr>
      </w:pPr>
    </w:p>
    <w:p w14:paraId="0EAB0864" w14:textId="77777777" w:rsidR="006F5556" w:rsidRPr="00FA0225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 xml:space="preserve">Stap1: </w:t>
      </w:r>
      <w:r w:rsidRPr="005D0024">
        <w:rPr>
          <w:rFonts w:ascii="Arial" w:hAnsi="Arial" w:cs="Arial"/>
          <w:sz w:val="24"/>
          <w:szCs w:val="24"/>
        </w:rPr>
        <w:t xml:space="preserve">reken het verschil uit: </w:t>
      </w:r>
      <w:r w:rsidRPr="005D0024">
        <w:rPr>
          <w:rFonts w:ascii="Arial" w:hAnsi="Arial" w:cs="Arial"/>
          <w:sz w:val="24"/>
          <w:szCs w:val="24"/>
        </w:rPr>
        <w:br/>
      </w:r>
      <w:r w:rsidRPr="005D0024">
        <w:rPr>
          <w:rFonts w:ascii="Arial" w:hAnsi="Arial" w:cs="Arial"/>
          <w:sz w:val="24"/>
          <w:szCs w:val="24"/>
        </w:rPr>
        <w:tab/>
        <w:t xml:space="preserve">   50-40 = 10</w:t>
      </w:r>
    </w:p>
    <w:p w14:paraId="526D9F4C" w14:textId="77777777" w:rsidR="006F5556" w:rsidRPr="00FA0225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 xml:space="preserve">Stap 2: </w:t>
      </w:r>
      <w:r w:rsidRPr="005D0024">
        <w:rPr>
          <w:rFonts w:ascii="Arial" w:hAnsi="Arial" w:cs="Arial"/>
          <w:sz w:val="24"/>
          <w:szCs w:val="24"/>
        </w:rPr>
        <w:t>gebruik de verhoudingstabel</w:t>
      </w:r>
    </w:p>
    <w:p w14:paraId="5284FE93" w14:textId="77777777" w:rsidR="006F5556" w:rsidRPr="00FA0225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>Let op dat je het goede bedrag onder 100% zet!!</w:t>
      </w:r>
    </w:p>
    <w:p w14:paraId="532730AE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Dit is in dit geval </w:t>
      </w:r>
      <w:r w:rsidRPr="00FA0225">
        <w:rPr>
          <w:rFonts w:ascii="Arial" w:hAnsi="Arial" w:cs="Arial"/>
          <w:b/>
          <w:bCs/>
          <w:sz w:val="24"/>
          <w:szCs w:val="24"/>
        </w:rPr>
        <w:t>€ 40</w:t>
      </w:r>
      <w:r w:rsidRPr="00FA0225">
        <w:rPr>
          <w:rFonts w:ascii="Arial" w:hAnsi="Arial" w:cs="Arial"/>
          <w:sz w:val="24"/>
          <w:szCs w:val="24"/>
        </w:rPr>
        <w:br/>
      </w:r>
    </w:p>
    <w:tbl>
      <w:tblPr>
        <w:tblpPr w:leftFromText="141" w:rightFromText="141" w:vertAnchor="text" w:horzAnchor="page" w:tblpX="2071" w:tblpY="-74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6F5556" w:rsidRPr="00FA0225" w14:paraId="25E5BFB1" w14:textId="77777777" w:rsidTr="00AF7D6D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76E7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40C7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2E95B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F4ACF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6F5556" w:rsidRPr="00FA0225" w14:paraId="42B4B8D6" w14:textId="77777777" w:rsidTr="00AF7D6D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B0A1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bedrag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DB2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A2D38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5A918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10 </w:t>
            </w:r>
          </w:p>
        </w:tc>
      </w:tr>
    </w:tbl>
    <w:p w14:paraId="2A23CFA5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</w:p>
    <w:p w14:paraId="3AE1C7FB" w14:textId="77777777" w:rsidR="006F5556" w:rsidRPr="00FA0225" w:rsidRDefault="006F5556" w:rsidP="006F5556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765761" behindDoc="0" locked="0" layoutInCell="1" allowOverlap="1" wp14:anchorId="4AE866CD" wp14:editId="50BC9D9E">
            <wp:simplePos x="0" y="0"/>
            <wp:positionH relativeFrom="column">
              <wp:posOffset>1386205</wp:posOffset>
            </wp:positionH>
            <wp:positionV relativeFrom="paragraph">
              <wp:posOffset>65081</wp:posOffset>
            </wp:positionV>
            <wp:extent cx="790575" cy="209550"/>
            <wp:effectExtent l="0" t="0" r="9525" b="0"/>
            <wp:wrapNone/>
            <wp:docPr id="14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766785" behindDoc="0" locked="0" layoutInCell="1" allowOverlap="1" wp14:anchorId="6EF78A64" wp14:editId="29850FEC">
            <wp:simplePos x="0" y="0"/>
            <wp:positionH relativeFrom="column">
              <wp:posOffset>2260708</wp:posOffset>
            </wp:positionH>
            <wp:positionV relativeFrom="paragraph">
              <wp:posOffset>58253</wp:posOffset>
            </wp:positionV>
            <wp:extent cx="781050" cy="200025"/>
            <wp:effectExtent l="0" t="0" r="0" b="9525"/>
            <wp:wrapNone/>
            <wp:docPr id="15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sz w:val="24"/>
          <w:szCs w:val="24"/>
        </w:rPr>
        <w:br/>
      </w:r>
    </w:p>
    <w:p w14:paraId="02C1B643" w14:textId="77777777" w:rsidR="006F5556" w:rsidRPr="00FA0225" w:rsidRDefault="006F5556" w:rsidP="006F5556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 ÷ 40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   x1</w:t>
      </w:r>
      <w:r>
        <w:rPr>
          <w:rFonts w:ascii="Arial" w:hAnsi="Arial" w:cs="Arial"/>
          <w:b/>
          <w:color w:val="C00000"/>
          <w:sz w:val="24"/>
          <w:szCs w:val="24"/>
        </w:rPr>
        <w:t>0</w:t>
      </w:r>
    </w:p>
    <w:p w14:paraId="5C79E627" w14:textId="77777777" w:rsidR="006F5556" w:rsidRPr="00FA0225" w:rsidRDefault="006F5556" w:rsidP="006F5556">
      <w:pPr>
        <w:ind w:left="2124" w:hanging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Dan doe je hetzelfde bovenaan:</w:t>
      </w:r>
    </w:p>
    <w:p w14:paraId="4B7F60C1" w14:textId="77777777" w:rsidR="006F5556" w:rsidRPr="00FA0225" w:rsidRDefault="006F5556" w:rsidP="006F5556">
      <w:pPr>
        <w:ind w:left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8833" behindDoc="0" locked="0" layoutInCell="1" allowOverlap="1" wp14:anchorId="70C0924B" wp14:editId="26B944FA">
                <wp:simplePos x="0" y="0"/>
                <wp:positionH relativeFrom="column">
                  <wp:posOffset>1359164</wp:posOffset>
                </wp:positionH>
                <wp:positionV relativeFrom="paragraph">
                  <wp:posOffset>202302</wp:posOffset>
                </wp:positionV>
                <wp:extent cx="847725" cy="238125"/>
                <wp:effectExtent l="0" t="0" r="28575" b="47625"/>
                <wp:wrapNone/>
                <wp:docPr id="12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C2B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ijl: gekromd omlaag 10" o:spid="_x0000_s1026" type="#_x0000_t105" style="position:absolute;margin-left:107pt;margin-top:15.95pt;width:66.75pt;height:18.75pt;z-index:251768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" adj="18566,20841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9857" behindDoc="0" locked="0" layoutInCell="1" allowOverlap="1" wp14:anchorId="2C97FCDE" wp14:editId="5DCCA684">
                <wp:simplePos x="0" y="0"/>
                <wp:positionH relativeFrom="column">
                  <wp:posOffset>2299970</wp:posOffset>
                </wp:positionH>
                <wp:positionV relativeFrom="paragraph">
                  <wp:posOffset>236855</wp:posOffset>
                </wp:positionV>
                <wp:extent cx="790575" cy="228600"/>
                <wp:effectExtent l="0" t="0" r="28575" b="38100"/>
                <wp:wrapNone/>
                <wp:docPr id="13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BF26" id="Pijl: gekromd omlaag 10" o:spid="_x0000_s1026" type="#_x0000_t105" style="position:absolute;margin-left:181.1pt;margin-top:18.65pt;width:62.25pt;height:18pt;z-index:251769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" adj="18477,20819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114FDA">
        <w:rPr>
          <w:rFonts w:ascii="Arial" w:hAnsi="Arial" w:cs="Arial"/>
          <w:b/>
          <w:color w:val="FF0000"/>
          <w:sz w:val="24"/>
          <w:szCs w:val="24"/>
        </w:rPr>
        <w:t>÷ 40</w:t>
      </w:r>
      <w:r w:rsidRPr="00114FDA">
        <w:rPr>
          <w:rFonts w:ascii="Arial" w:hAnsi="Arial" w:cs="Arial"/>
          <w:b/>
          <w:color w:val="FF0000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114FDA">
        <w:rPr>
          <w:rFonts w:ascii="Arial" w:hAnsi="Arial" w:cs="Arial"/>
          <w:b/>
          <w:color w:val="FF0000"/>
          <w:sz w:val="24"/>
          <w:szCs w:val="24"/>
        </w:rPr>
        <w:t xml:space="preserve">  x10</w:t>
      </w:r>
    </w:p>
    <w:tbl>
      <w:tblPr>
        <w:tblpPr w:leftFromText="141" w:rightFromText="141" w:vertAnchor="text" w:horzAnchor="page" w:tblpX="2071" w:tblpY="280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6F5556" w:rsidRPr="00FA0225" w14:paraId="30409525" w14:textId="77777777" w:rsidTr="00AF7D6D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9CE2" w14:textId="77777777" w:rsidR="006F5556" w:rsidRPr="00FA0225" w:rsidRDefault="006F5556" w:rsidP="00AF7D6D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82F7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6F0C1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F10B3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6F5556" w:rsidRPr="00FA0225" w14:paraId="49B41B95" w14:textId="77777777" w:rsidTr="00AF7D6D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787F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bedrag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619F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30787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75B3" w14:textId="77777777" w:rsidR="006F5556" w:rsidRPr="00FA0225" w:rsidRDefault="006F5556" w:rsidP="00AF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0</w:t>
            </w: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</w:p>
        </w:tc>
      </w:tr>
    </w:tbl>
    <w:p w14:paraId="1D930EE1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</w:p>
    <w:p w14:paraId="2DAE88DC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767809" behindDoc="0" locked="0" layoutInCell="1" allowOverlap="1" wp14:anchorId="0F1CF5F1" wp14:editId="6513C5D0">
            <wp:simplePos x="0" y="0"/>
            <wp:positionH relativeFrom="column">
              <wp:posOffset>2300976</wp:posOffset>
            </wp:positionH>
            <wp:positionV relativeFrom="paragraph">
              <wp:posOffset>283090</wp:posOffset>
            </wp:positionV>
            <wp:extent cx="847725" cy="190500"/>
            <wp:effectExtent l="0" t="0" r="9525" b="0"/>
            <wp:wrapNone/>
            <wp:docPr id="19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51F77" w14:textId="77777777" w:rsidR="006F5556" w:rsidRPr="00FA0225" w:rsidRDefault="006F5556" w:rsidP="006F5556">
      <w:pPr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770881" behindDoc="0" locked="0" layoutInCell="1" allowOverlap="1" wp14:anchorId="42989D4C" wp14:editId="73D73330">
            <wp:simplePos x="0" y="0"/>
            <wp:positionH relativeFrom="margin">
              <wp:posOffset>1401864</wp:posOffset>
            </wp:positionH>
            <wp:positionV relativeFrom="paragraph">
              <wp:posOffset>18930</wp:posOffset>
            </wp:positionV>
            <wp:extent cx="838200" cy="190500"/>
            <wp:effectExtent l="0" t="0" r="0" b="0"/>
            <wp:wrapNone/>
            <wp:docPr id="16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 ÷ 40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x10</w:t>
      </w:r>
    </w:p>
    <w:p w14:paraId="7454CCE7" w14:textId="77777777" w:rsidR="006F5556" w:rsidRPr="00FA0225" w:rsidRDefault="006F5556" w:rsidP="006F5556">
      <w:pPr>
        <w:ind w:left="2124" w:hanging="2124"/>
        <w:rPr>
          <w:rFonts w:ascii="Arial" w:hAnsi="Arial" w:cs="Arial"/>
          <w:bCs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Dus de berekening boven is </w:t>
      </w:r>
      <w:r w:rsidRPr="00D8125F">
        <w:rPr>
          <w:rFonts w:ascii="Arial" w:hAnsi="Arial" w:cs="Arial"/>
          <w:b/>
          <w:bCs/>
          <w:sz w:val="24"/>
          <w:szCs w:val="24"/>
        </w:rPr>
        <w:t>100 ÷ 40 x 10.</w:t>
      </w:r>
      <w:r w:rsidRPr="00D8125F">
        <w:rPr>
          <w:rFonts w:ascii="Arial" w:hAnsi="Arial" w:cs="Arial"/>
          <w:bCs/>
          <w:sz w:val="24"/>
          <w:szCs w:val="24"/>
        </w:rPr>
        <w:t xml:space="preserve"> </w:t>
      </w:r>
      <w:r w:rsidRPr="00FA0225">
        <w:rPr>
          <w:rFonts w:ascii="Arial" w:hAnsi="Arial" w:cs="Arial"/>
          <w:bCs/>
          <w:sz w:val="24"/>
          <w:szCs w:val="24"/>
        </w:rPr>
        <w:t>Deze opschrijven en uitrekenen:</w:t>
      </w:r>
    </w:p>
    <w:p w14:paraId="7445AE5B" w14:textId="77777777" w:rsidR="006F5556" w:rsidRDefault="006F5556" w:rsidP="006F5556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>100</w:t>
      </w:r>
      <w:r w:rsidRPr="00530582">
        <w:rPr>
          <w:rFonts w:ascii="Arial" w:hAnsi="Arial" w:cs="Arial"/>
          <w:b/>
          <w:bCs/>
          <w:sz w:val="24"/>
          <w:szCs w:val="24"/>
        </w:rPr>
        <w:t xml:space="preserve">÷ 40 </w:t>
      </w:r>
      <w:r w:rsidRPr="00FA0225">
        <w:rPr>
          <w:rFonts w:ascii="Arial" w:hAnsi="Arial" w:cs="Arial"/>
          <w:b/>
          <w:bCs/>
          <w:sz w:val="24"/>
          <w:szCs w:val="24"/>
        </w:rPr>
        <w:t xml:space="preserve">x 10 = 25%. Dus </w:t>
      </w:r>
      <w:r>
        <w:rPr>
          <w:rFonts w:ascii="Arial" w:hAnsi="Arial" w:cs="Arial"/>
          <w:b/>
          <w:bCs/>
          <w:sz w:val="24"/>
          <w:szCs w:val="24"/>
        </w:rPr>
        <w:t>het artikel</w:t>
      </w:r>
      <w:r w:rsidRPr="00FA0225">
        <w:rPr>
          <w:rFonts w:ascii="Arial" w:hAnsi="Arial" w:cs="Arial"/>
          <w:b/>
          <w:bCs/>
          <w:sz w:val="24"/>
          <w:szCs w:val="24"/>
        </w:rPr>
        <w:t xml:space="preserve"> is 25% duurder</w:t>
      </w:r>
      <w:r>
        <w:rPr>
          <w:rFonts w:ascii="Arial" w:hAnsi="Arial" w:cs="Arial"/>
          <w:b/>
          <w:bCs/>
          <w:sz w:val="24"/>
          <w:szCs w:val="24"/>
        </w:rPr>
        <w:t xml:space="preserve"> geworden in 10 jaar tijd</w:t>
      </w:r>
    </w:p>
    <w:p w14:paraId="303EBD64" w14:textId="77777777" w:rsidR="006F5556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OF:</w:t>
      </w:r>
    </w:p>
    <w:p w14:paraId="71F46131" w14:textId="77777777" w:rsidR="006F5556" w:rsidRPr="003435E5" w:rsidRDefault="006F5556" w:rsidP="006F555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 xml:space="preserve">Stap1: </w:t>
      </w:r>
      <w:r w:rsidRPr="003435E5">
        <w:rPr>
          <w:rFonts w:ascii="Arial" w:hAnsi="Arial" w:cs="Arial"/>
          <w:sz w:val="24"/>
          <w:szCs w:val="24"/>
        </w:rPr>
        <w:t xml:space="preserve">reken het verschil uit: </w:t>
      </w:r>
      <w:r w:rsidRPr="003435E5">
        <w:rPr>
          <w:rFonts w:ascii="Arial" w:hAnsi="Arial" w:cs="Arial"/>
          <w:sz w:val="24"/>
          <w:szCs w:val="24"/>
        </w:rPr>
        <w:br/>
      </w:r>
      <w:r w:rsidRPr="003435E5">
        <w:rPr>
          <w:rFonts w:ascii="Arial" w:hAnsi="Arial" w:cs="Arial"/>
          <w:sz w:val="24"/>
          <w:szCs w:val="24"/>
        </w:rPr>
        <w:tab/>
        <w:t xml:space="preserve">  50-40 = 10</w:t>
      </w:r>
    </w:p>
    <w:p w14:paraId="47419A06" w14:textId="77777777" w:rsidR="006F5556" w:rsidRPr="00FA0225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t xml:space="preserve">Stap 2: </w:t>
      </w:r>
      <w:r w:rsidRPr="00605DDA">
        <w:rPr>
          <w:rFonts w:ascii="Arial" w:hAnsi="Arial" w:cs="Arial"/>
          <w:b/>
          <w:sz w:val="24"/>
          <w:szCs w:val="24"/>
          <w:u w:val="single"/>
        </w:rPr>
        <w:t>getal dat je wil weten</w:t>
      </w:r>
      <w:r w:rsidRPr="00605DDA">
        <w:rPr>
          <w:rFonts w:ascii="Arial" w:hAnsi="Arial" w:cs="Arial"/>
          <w:b/>
          <w:sz w:val="24"/>
          <w:szCs w:val="24"/>
        </w:rPr>
        <w:t xml:space="preserve"> x 100%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00D5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dit </w:t>
      </w:r>
      <w:r w:rsidRPr="00FA0225">
        <w:rPr>
          <w:rFonts w:ascii="Arial" w:hAnsi="Arial" w:cs="Arial"/>
          <w:sz w:val="24"/>
          <w:szCs w:val="24"/>
        </w:rPr>
        <w:t xml:space="preserve">is het </w:t>
      </w:r>
      <w:r>
        <w:rPr>
          <w:rFonts w:ascii="Arial" w:hAnsi="Arial" w:cs="Arial"/>
          <w:sz w:val="24"/>
          <w:szCs w:val="24"/>
        </w:rPr>
        <w:t>verschil</w:t>
      </w:r>
      <w:r w:rsidRPr="00605DDA">
        <w:rPr>
          <w:rFonts w:ascii="Arial" w:hAnsi="Arial" w:cs="Arial"/>
          <w:b/>
          <w:sz w:val="24"/>
          <w:szCs w:val="24"/>
        </w:rPr>
        <w:br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05DDA">
        <w:rPr>
          <w:rFonts w:ascii="Arial" w:hAnsi="Arial" w:cs="Arial"/>
          <w:b/>
          <w:sz w:val="24"/>
          <w:szCs w:val="24"/>
        </w:rPr>
        <w:t xml:space="preserve"> getal dat 100% is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00D5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>kijk goed wat 100% is!</w:t>
      </w:r>
      <w:r w:rsidRPr="00FA0225">
        <w:rPr>
          <w:rFonts w:ascii="Arial" w:hAnsi="Arial" w:cs="Arial"/>
          <w:sz w:val="24"/>
          <w:szCs w:val="24"/>
        </w:rPr>
        <w:t xml:space="preserve"> </w:t>
      </w:r>
    </w:p>
    <w:p w14:paraId="3ABEB085" w14:textId="77777777" w:rsidR="006F5556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 w:rsidRPr="003435E5">
        <w:rPr>
          <w:rFonts w:ascii="Arial" w:hAnsi="Arial" w:cs="Arial"/>
          <w:b/>
          <w:bCs/>
          <w:sz w:val="24"/>
          <w:szCs w:val="24"/>
          <w:u w:val="single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x 100 = 10 </w:t>
      </w:r>
      <w:r w:rsidRPr="00530582">
        <w:rPr>
          <w:rFonts w:ascii="Arial" w:hAnsi="Arial" w:cs="Arial"/>
          <w:b/>
          <w:bCs/>
          <w:sz w:val="24"/>
          <w:szCs w:val="24"/>
        </w:rPr>
        <w:t>÷ 40</w:t>
      </w:r>
      <w:r>
        <w:rPr>
          <w:rFonts w:ascii="Arial" w:hAnsi="Arial" w:cs="Arial"/>
          <w:b/>
          <w:bCs/>
          <w:sz w:val="24"/>
          <w:szCs w:val="24"/>
        </w:rPr>
        <w:t xml:space="preserve"> x 100 = 25%</w:t>
      </w:r>
      <w:r>
        <w:rPr>
          <w:rFonts w:ascii="Arial" w:hAnsi="Arial" w:cs="Arial"/>
          <w:b/>
          <w:bCs/>
          <w:sz w:val="24"/>
          <w:szCs w:val="24"/>
        </w:rPr>
        <w:br/>
        <w:t>40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086BE13" w14:textId="77777777" w:rsidR="006F5556" w:rsidRPr="00FA0225" w:rsidRDefault="006F5556" w:rsidP="006F5556">
      <w:pPr>
        <w:rPr>
          <w:rFonts w:ascii="Arial" w:hAnsi="Arial" w:cs="Arial"/>
          <w:b/>
          <w:bCs/>
          <w:sz w:val="24"/>
          <w:szCs w:val="24"/>
        </w:rPr>
      </w:pPr>
      <w:r w:rsidRPr="00FA0225">
        <w:rPr>
          <w:rFonts w:ascii="Arial" w:hAnsi="Arial" w:cs="Arial"/>
          <w:b/>
          <w:bCs/>
          <w:sz w:val="24"/>
          <w:szCs w:val="24"/>
        </w:rPr>
        <w:lastRenderedPageBreak/>
        <w:t xml:space="preserve">OF </w:t>
      </w:r>
      <w:r>
        <w:rPr>
          <w:rFonts w:ascii="Arial" w:hAnsi="Arial" w:cs="Arial"/>
          <w:b/>
          <w:bCs/>
          <w:sz w:val="24"/>
          <w:szCs w:val="24"/>
        </w:rPr>
        <w:t xml:space="preserve">NOG EEN </w:t>
      </w:r>
      <w:r w:rsidRPr="00FA0225">
        <w:rPr>
          <w:rFonts w:ascii="Arial" w:hAnsi="Arial" w:cs="Arial"/>
          <w:b/>
          <w:bCs/>
          <w:sz w:val="24"/>
          <w:szCs w:val="24"/>
        </w:rPr>
        <w:t>ANDERE MANIER</w:t>
      </w:r>
      <w:r>
        <w:rPr>
          <w:rFonts w:ascii="Arial" w:hAnsi="Arial" w:cs="Arial"/>
          <w:b/>
          <w:bCs/>
          <w:sz w:val="24"/>
          <w:szCs w:val="24"/>
        </w:rPr>
        <w:t xml:space="preserve"> OM HET VERSCHIL IN PROCENTEN UIT TE REKENEN</w:t>
      </w:r>
      <w:r w:rsidRPr="00FA0225">
        <w:rPr>
          <w:rFonts w:ascii="Arial" w:hAnsi="Arial" w:cs="Arial"/>
          <w:b/>
          <w:bCs/>
          <w:sz w:val="24"/>
          <w:szCs w:val="24"/>
        </w:rPr>
        <w:t>:</w:t>
      </w:r>
    </w:p>
    <w:p w14:paraId="0C36BDFD" w14:textId="77777777" w:rsidR="006F5556" w:rsidRPr="00605DDA" w:rsidRDefault="006F5556" w:rsidP="006F5556">
      <w:pPr>
        <w:rPr>
          <w:rFonts w:ascii="Arial" w:hAnsi="Arial" w:cs="Arial"/>
          <w:b/>
          <w:sz w:val="24"/>
          <w:szCs w:val="24"/>
        </w:rPr>
      </w:pPr>
      <w:r w:rsidRPr="00605DDA">
        <w:rPr>
          <w:rFonts w:ascii="Arial" w:hAnsi="Arial" w:cs="Arial"/>
          <w:b/>
          <w:sz w:val="24"/>
          <w:szCs w:val="24"/>
          <w:u w:val="single"/>
        </w:rPr>
        <w:t>getal dat je wil weten</w:t>
      </w:r>
      <w:r w:rsidRPr="00605DDA">
        <w:rPr>
          <w:rFonts w:ascii="Arial" w:hAnsi="Arial" w:cs="Arial"/>
          <w:b/>
          <w:sz w:val="24"/>
          <w:szCs w:val="24"/>
        </w:rPr>
        <w:t xml:space="preserve"> x 100%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0225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100 </w:t>
      </w:r>
      <w:r w:rsidRPr="00605DDA">
        <w:rPr>
          <w:rFonts w:ascii="Arial" w:hAnsi="Arial" w:cs="Arial"/>
          <w:b/>
          <w:sz w:val="24"/>
          <w:szCs w:val="24"/>
        </w:rPr>
        <w:br/>
        <w:t xml:space="preserve">  getal dat 100% is</w:t>
      </w:r>
    </w:p>
    <w:tbl>
      <w:tblPr>
        <w:tblStyle w:val="Tabelraster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5556" w:rsidRPr="00FA0225" w14:paraId="670B3581" w14:textId="77777777" w:rsidTr="00AF7D6D">
        <w:tc>
          <w:tcPr>
            <w:tcW w:w="9062" w:type="dxa"/>
          </w:tcPr>
          <w:p w14:paraId="2B2359A5" w14:textId="77777777" w:rsidR="006F5556" w:rsidRPr="00FA0225" w:rsidRDefault="006F5556" w:rsidP="00AF7D6D">
            <w:pPr>
              <w:ind w:firstLine="22"/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0632D467" w14:textId="77777777" w:rsidR="006F5556" w:rsidRPr="00FA0225" w:rsidRDefault="006F5556" w:rsidP="00AF7D6D">
            <w:pPr>
              <w:ind w:left="22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Een artikel is in 10 jaar tijd in prijs gestegen van € 40 naar € 50.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  <w:t>Hoe groot was de procentuele stijging in 10 jaar tijd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</w:tr>
    </w:tbl>
    <w:p w14:paraId="341077A5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A0225">
        <w:rPr>
          <w:rFonts w:ascii="Arial" w:hAnsi="Arial" w:cs="Arial"/>
          <w:sz w:val="24"/>
          <w:szCs w:val="24"/>
        </w:rPr>
        <w:t xml:space="preserve">In dit geval is het ‘hoeveel procent </w:t>
      </w:r>
      <w:r>
        <w:rPr>
          <w:rFonts w:ascii="Arial" w:hAnsi="Arial" w:cs="Arial"/>
          <w:b/>
          <w:sz w:val="24"/>
          <w:szCs w:val="24"/>
        </w:rPr>
        <w:t>mee</w:t>
      </w:r>
      <w:r w:rsidRPr="00FA0225">
        <w:rPr>
          <w:rFonts w:ascii="Arial" w:hAnsi="Arial" w:cs="Arial"/>
          <w:b/>
          <w:sz w:val="24"/>
          <w:szCs w:val="24"/>
        </w:rPr>
        <w:t>r</w:t>
      </w:r>
      <w:r w:rsidRPr="00FA0225">
        <w:rPr>
          <w:rFonts w:ascii="Arial" w:hAnsi="Arial" w:cs="Arial"/>
          <w:sz w:val="24"/>
          <w:szCs w:val="24"/>
        </w:rPr>
        <w:t xml:space="preserve">?’ Dan het </w:t>
      </w:r>
      <w:r>
        <w:rPr>
          <w:rFonts w:ascii="Arial" w:hAnsi="Arial" w:cs="Arial"/>
          <w:b/>
          <w:sz w:val="24"/>
          <w:szCs w:val="24"/>
        </w:rPr>
        <w:t>grootste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Pr="00FA0225">
        <w:rPr>
          <w:rFonts w:ascii="Arial" w:hAnsi="Arial" w:cs="Arial"/>
          <w:b/>
          <w:sz w:val="24"/>
          <w:szCs w:val="24"/>
        </w:rPr>
        <w:t>getal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Pr="00FA0225">
        <w:rPr>
          <w:rFonts w:ascii="Arial" w:hAnsi="Arial" w:cs="Arial"/>
          <w:b/>
          <w:sz w:val="24"/>
          <w:szCs w:val="24"/>
        </w:rPr>
        <w:t>boven</w:t>
      </w:r>
      <w:r w:rsidRPr="00FA0225">
        <w:rPr>
          <w:rFonts w:ascii="Arial" w:hAnsi="Arial" w:cs="Arial"/>
          <w:sz w:val="24"/>
          <w:szCs w:val="24"/>
        </w:rPr>
        <w:t xml:space="preserve"> en het </w:t>
      </w:r>
      <w:r>
        <w:rPr>
          <w:rFonts w:ascii="Arial" w:hAnsi="Arial" w:cs="Arial"/>
          <w:sz w:val="24"/>
          <w:szCs w:val="24"/>
        </w:rPr>
        <w:t>laagste</w:t>
      </w:r>
      <w:r w:rsidRPr="00FA0225">
        <w:rPr>
          <w:rFonts w:ascii="Arial" w:hAnsi="Arial" w:cs="Arial"/>
          <w:sz w:val="24"/>
          <w:szCs w:val="24"/>
        </w:rPr>
        <w:t xml:space="preserve"> getal onder en vervolgens weer min 100%</w:t>
      </w:r>
      <w:r>
        <w:rPr>
          <w:rFonts w:ascii="Arial" w:hAnsi="Arial" w:cs="Arial"/>
          <w:sz w:val="24"/>
          <w:szCs w:val="24"/>
        </w:rPr>
        <w:br/>
        <w:t xml:space="preserve">De uitkomst is dan positief.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5</w:t>
      </w:r>
      <w:r w:rsidRPr="00FA0225">
        <w:rPr>
          <w:rFonts w:ascii="Arial" w:hAnsi="Arial" w:cs="Arial"/>
          <w:sz w:val="24"/>
          <w:szCs w:val="24"/>
          <w:u w:val="single"/>
        </w:rPr>
        <w:t>0</w:t>
      </w:r>
      <w:r w:rsidRPr="00FA0225">
        <w:rPr>
          <w:rFonts w:ascii="Arial" w:hAnsi="Arial" w:cs="Arial"/>
          <w:sz w:val="24"/>
          <w:szCs w:val="24"/>
        </w:rPr>
        <w:t xml:space="preserve"> x 100% </w:t>
      </w:r>
      <w:r w:rsidRPr="00FA0225">
        <w:rPr>
          <w:rFonts w:ascii="Arial" w:hAnsi="Arial" w:cs="Arial"/>
          <w:b/>
          <w:sz w:val="24"/>
          <w:szCs w:val="24"/>
        </w:rPr>
        <w:t>- 100%</w:t>
      </w:r>
      <w:r w:rsidRPr="00FA0225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 w:rsidRPr="0031701E">
        <w:rPr>
          <w:rFonts w:ascii="Arial" w:hAnsi="Arial" w:cs="Arial"/>
          <w:b/>
          <w:sz w:val="32"/>
          <w:szCs w:val="32"/>
        </w:rPr>
        <w:t>+</w:t>
      </w:r>
      <w:r w:rsidRPr="00FA022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FA0225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 Dus 25% duurder</w:t>
      </w:r>
      <w:r w:rsidRPr="00FA0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4</w:t>
      </w:r>
      <w:r w:rsidRPr="00FA0225">
        <w:rPr>
          <w:rFonts w:ascii="Arial" w:hAnsi="Arial" w:cs="Arial"/>
          <w:sz w:val="24"/>
          <w:szCs w:val="24"/>
        </w:rPr>
        <w:t>0</w:t>
      </w:r>
    </w:p>
    <w:tbl>
      <w:tblPr>
        <w:tblStyle w:val="Tabelraster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5556" w:rsidRPr="00FA0225" w14:paraId="10B93FB0" w14:textId="77777777" w:rsidTr="00AF7D6D">
        <w:tc>
          <w:tcPr>
            <w:tcW w:w="9062" w:type="dxa"/>
          </w:tcPr>
          <w:p w14:paraId="76CAD05A" w14:textId="77777777" w:rsidR="006F5556" w:rsidRPr="00FA0225" w:rsidRDefault="006F5556" w:rsidP="00AF7D6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0225">
              <w:rPr>
                <w:rFonts w:ascii="Arial" w:hAnsi="Arial" w:cs="Arial"/>
                <w:i/>
                <w:sz w:val="24"/>
                <w:szCs w:val="24"/>
              </w:rPr>
              <w:t>Voorbeeld:</w:t>
            </w:r>
          </w:p>
          <w:p w14:paraId="5DA7FD9C" w14:textId="77777777" w:rsidR="006F5556" w:rsidRPr="00FA0225" w:rsidRDefault="006F5556" w:rsidP="00AF7D6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Een broek is afgeprijsd van € 50 naar € 40. </w:t>
            </w:r>
            <w:r w:rsidRPr="00FA0225">
              <w:rPr>
                <w:rFonts w:ascii="Arial" w:hAnsi="Arial" w:cs="Arial"/>
                <w:i/>
                <w:sz w:val="24"/>
                <w:szCs w:val="24"/>
              </w:rPr>
              <w:t xml:space="preserve">Hoeveel procent </w:t>
            </w:r>
            <w:r>
              <w:rPr>
                <w:rFonts w:ascii="Arial" w:hAnsi="Arial" w:cs="Arial"/>
                <w:i/>
                <w:sz w:val="24"/>
                <w:szCs w:val="24"/>
              </w:rPr>
              <w:t>korting is dat?</w:t>
            </w:r>
          </w:p>
        </w:tc>
      </w:tr>
    </w:tbl>
    <w:p w14:paraId="2DCCF9A3" w14:textId="77777777" w:rsidR="006F5556" w:rsidRDefault="006F5556" w:rsidP="006F5556">
      <w:pPr>
        <w:rPr>
          <w:rFonts w:ascii="Arial" w:hAnsi="Arial" w:cs="Arial"/>
          <w:sz w:val="24"/>
          <w:szCs w:val="24"/>
        </w:rPr>
      </w:pPr>
    </w:p>
    <w:p w14:paraId="2B91AC9F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 xml:space="preserve">In dit geval is het ‘hoeveel procent </w:t>
      </w:r>
      <w:r w:rsidRPr="00FA0225">
        <w:rPr>
          <w:rFonts w:ascii="Arial" w:hAnsi="Arial" w:cs="Arial"/>
          <w:b/>
          <w:sz w:val="24"/>
          <w:szCs w:val="24"/>
        </w:rPr>
        <w:t>minder</w:t>
      </w:r>
      <w:r w:rsidRPr="00FA0225">
        <w:rPr>
          <w:rFonts w:ascii="Arial" w:hAnsi="Arial" w:cs="Arial"/>
          <w:sz w:val="24"/>
          <w:szCs w:val="24"/>
        </w:rPr>
        <w:t xml:space="preserve">?’ Dan het </w:t>
      </w:r>
      <w:r w:rsidRPr="00FA0225">
        <w:rPr>
          <w:rFonts w:ascii="Arial" w:hAnsi="Arial" w:cs="Arial"/>
          <w:b/>
          <w:sz w:val="24"/>
          <w:szCs w:val="24"/>
        </w:rPr>
        <w:t>laagste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Pr="00FA0225">
        <w:rPr>
          <w:rFonts w:ascii="Arial" w:hAnsi="Arial" w:cs="Arial"/>
          <w:b/>
          <w:sz w:val="24"/>
          <w:szCs w:val="24"/>
        </w:rPr>
        <w:t>getal</w:t>
      </w:r>
      <w:r w:rsidRPr="00FA0225">
        <w:rPr>
          <w:rFonts w:ascii="Arial" w:hAnsi="Arial" w:cs="Arial"/>
          <w:sz w:val="24"/>
          <w:szCs w:val="24"/>
        </w:rPr>
        <w:t xml:space="preserve"> </w:t>
      </w:r>
      <w:r w:rsidRPr="00FA0225">
        <w:rPr>
          <w:rFonts w:ascii="Arial" w:hAnsi="Arial" w:cs="Arial"/>
          <w:b/>
          <w:sz w:val="24"/>
          <w:szCs w:val="24"/>
        </w:rPr>
        <w:t>boven</w:t>
      </w:r>
      <w:r w:rsidRPr="00FA0225">
        <w:rPr>
          <w:rFonts w:ascii="Arial" w:hAnsi="Arial" w:cs="Arial"/>
          <w:sz w:val="24"/>
          <w:szCs w:val="24"/>
        </w:rPr>
        <w:t xml:space="preserve"> en het grootste getal onder en vervolgens weer min 100%</w:t>
      </w:r>
      <w:r>
        <w:rPr>
          <w:rFonts w:ascii="Arial" w:hAnsi="Arial" w:cs="Arial"/>
          <w:sz w:val="24"/>
          <w:szCs w:val="24"/>
        </w:rPr>
        <w:br/>
        <w:t xml:space="preserve">De uitkomst is dan negatief. </w:t>
      </w:r>
    </w:p>
    <w:p w14:paraId="0E981167" w14:textId="77777777" w:rsidR="006F5556" w:rsidRPr="00FA0225" w:rsidRDefault="006F5556" w:rsidP="006F5556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  <w:u w:val="single"/>
        </w:rPr>
        <w:t>40</w:t>
      </w:r>
      <w:r w:rsidRPr="00FA0225">
        <w:rPr>
          <w:rFonts w:ascii="Arial" w:hAnsi="Arial" w:cs="Arial"/>
          <w:sz w:val="24"/>
          <w:szCs w:val="24"/>
        </w:rPr>
        <w:t xml:space="preserve"> x 100% </w:t>
      </w:r>
      <w:r w:rsidRPr="00FA0225">
        <w:rPr>
          <w:rFonts w:ascii="Arial" w:hAnsi="Arial" w:cs="Arial"/>
          <w:b/>
          <w:sz w:val="24"/>
          <w:szCs w:val="24"/>
        </w:rPr>
        <w:t>- 100%</w:t>
      </w:r>
      <w:r w:rsidRPr="00FA0225">
        <w:rPr>
          <w:rFonts w:ascii="Arial" w:hAnsi="Arial" w:cs="Arial"/>
          <w:sz w:val="24"/>
          <w:szCs w:val="24"/>
        </w:rPr>
        <w:t xml:space="preserve"> = </w:t>
      </w:r>
      <w:r w:rsidRPr="00FA0225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A0225">
        <w:rPr>
          <w:rFonts w:ascii="Arial" w:hAnsi="Arial" w:cs="Arial"/>
          <w:sz w:val="24"/>
          <w:szCs w:val="24"/>
        </w:rPr>
        <w:t xml:space="preserve">20% </w:t>
      </w:r>
      <w:r>
        <w:rPr>
          <w:rFonts w:ascii="Arial" w:hAnsi="Arial" w:cs="Arial"/>
          <w:sz w:val="24"/>
          <w:szCs w:val="24"/>
        </w:rPr>
        <w:t xml:space="preserve"> Dus een korting van 20%</w:t>
      </w:r>
      <w:r w:rsidRPr="00FA0225">
        <w:rPr>
          <w:rFonts w:ascii="Arial" w:hAnsi="Arial" w:cs="Arial"/>
          <w:sz w:val="24"/>
          <w:szCs w:val="24"/>
        </w:rPr>
        <w:br/>
        <w:t>50</w:t>
      </w:r>
    </w:p>
    <w:p w14:paraId="7AE05463" w14:textId="77777777" w:rsidR="006F5556" w:rsidRPr="00FA0225" w:rsidRDefault="006F5556" w:rsidP="006F5556">
      <w:pPr>
        <w:rPr>
          <w:rFonts w:ascii="Arial" w:hAnsi="Arial" w:cs="Arial"/>
          <w:b/>
          <w:sz w:val="24"/>
          <w:szCs w:val="24"/>
        </w:rPr>
      </w:pPr>
      <w:r w:rsidRPr="00FA0225">
        <w:rPr>
          <w:rFonts w:ascii="Arial" w:hAnsi="Arial" w:cs="Arial"/>
          <w:b/>
          <w:sz w:val="24"/>
          <w:szCs w:val="24"/>
        </w:rPr>
        <w:t>DUS:</w:t>
      </w:r>
      <w:r w:rsidRPr="00FA0225">
        <w:rPr>
          <w:rFonts w:ascii="Arial" w:hAnsi="Arial" w:cs="Arial"/>
          <w:b/>
          <w:sz w:val="24"/>
          <w:szCs w:val="24"/>
        </w:rPr>
        <w:br/>
      </w:r>
      <w:r w:rsidRPr="00FA0225">
        <w:rPr>
          <w:rFonts w:ascii="Arial" w:hAnsi="Arial" w:cs="Arial"/>
          <w:sz w:val="24"/>
          <w:szCs w:val="24"/>
        </w:rPr>
        <w:t>-bij meer, stijging, hoger, duurder, toename:</w:t>
      </w:r>
    </w:p>
    <w:p w14:paraId="0B124E1B" w14:textId="77777777" w:rsidR="006F5556" w:rsidRPr="0031701E" w:rsidRDefault="006F5556" w:rsidP="006F555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1701E">
        <w:rPr>
          <w:rFonts w:ascii="Arial" w:hAnsi="Arial" w:cs="Arial"/>
          <w:sz w:val="24"/>
          <w:szCs w:val="24"/>
          <w:u w:val="single"/>
        </w:rPr>
        <w:t xml:space="preserve">hoogste getal </w:t>
      </w:r>
      <w:r w:rsidRPr="0031701E">
        <w:rPr>
          <w:rFonts w:ascii="Arial" w:hAnsi="Arial" w:cs="Arial"/>
          <w:sz w:val="24"/>
          <w:szCs w:val="24"/>
        </w:rPr>
        <w:t xml:space="preserve"> x 100 -100 </w:t>
      </w:r>
      <w:r w:rsidRPr="0031701E">
        <w:rPr>
          <w:rFonts w:ascii="Arial" w:hAnsi="Arial" w:cs="Arial"/>
          <w:sz w:val="24"/>
          <w:szCs w:val="24"/>
        </w:rPr>
        <w:tab/>
      </w:r>
      <w:r w:rsidRPr="0031701E">
        <w:rPr>
          <w:rFonts w:ascii="Arial" w:hAnsi="Arial" w:cs="Arial"/>
          <w:sz w:val="24"/>
          <w:szCs w:val="24"/>
        </w:rPr>
        <w:tab/>
        <w:t>uitkomst is</w:t>
      </w:r>
      <w:r w:rsidRPr="0031701E">
        <w:rPr>
          <w:rFonts w:ascii="Arial" w:hAnsi="Arial" w:cs="Arial"/>
          <w:b/>
          <w:sz w:val="24"/>
          <w:szCs w:val="24"/>
        </w:rPr>
        <w:t xml:space="preserve"> </w:t>
      </w:r>
      <w:r w:rsidRPr="0031701E">
        <w:rPr>
          <w:rFonts w:ascii="Arial" w:hAnsi="Arial" w:cs="Arial"/>
          <w:b/>
          <w:sz w:val="32"/>
          <w:szCs w:val="32"/>
        </w:rPr>
        <w:t>+</w:t>
      </w:r>
      <w:r w:rsidRPr="0031701E">
        <w:rPr>
          <w:rFonts w:ascii="Arial" w:hAnsi="Arial" w:cs="Arial"/>
          <w:sz w:val="24"/>
          <w:szCs w:val="24"/>
          <w:u w:val="single"/>
        </w:rPr>
        <w:br/>
      </w:r>
      <w:r w:rsidRPr="0031701E">
        <w:rPr>
          <w:rFonts w:ascii="Arial" w:hAnsi="Arial" w:cs="Arial"/>
          <w:sz w:val="24"/>
          <w:szCs w:val="24"/>
        </w:rPr>
        <w:t>laagste getal</w:t>
      </w:r>
    </w:p>
    <w:p w14:paraId="584B2A43" w14:textId="77777777" w:rsidR="006F5556" w:rsidRDefault="006F5556" w:rsidP="006F5556">
      <w:pPr>
        <w:spacing w:line="240" w:lineRule="auto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-bij minder, daling, lager, goedkoper, afname, korting:</w:t>
      </w:r>
    </w:p>
    <w:p w14:paraId="56A13EFB" w14:textId="77777777" w:rsidR="006F5556" w:rsidRDefault="006F5556" w:rsidP="006F555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laa</w:t>
      </w:r>
      <w:r w:rsidRPr="00311235">
        <w:rPr>
          <w:rFonts w:ascii="Arial" w:hAnsi="Arial" w:cs="Arial"/>
          <w:sz w:val="24"/>
          <w:szCs w:val="24"/>
          <w:u w:val="single"/>
        </w:rPr>
        <w:t xml:space="preserve">gste getal </w:t>
      </w:r>
      <w:r w:rsidRPr="00640E07">
        <w:rPr>
          <w:rFonts w:ascii="Arial" w:hAnsi="Arial" w:cs="Arial"/>
          <w:sz w:val="24"/>
          <w:szCs w:val="24"/>
        </w:rPr>
        <w:t xml:space="preserve"> x 100 -100</w:t>
      </w:r>
      <w:r w:rsidRPr="0031701E">
        <w:rPr>
          <w:rFonts w:ascii="Arial" w:hAnsi="Arial" w:cs="Arial"/>
          <w:sz w:val="24"/>
          <w:szCs w:val="24"/>
        </w:rPr>
        <w:t xml:space="preserve"> </w:t>
      </w:r>
      <w:r w:rsidRPr="0031701E">
        <w:rPr>
          <w:rFonts w:ascii="Arial" w:hAnsi="Arial" w:cs="Arial"/>
          <w:sz w:val="24"/>
          <w:szCs w:val="24"/>
        </w:rPr>
        <w:tab/>
      </w:r>
      <w:r w:rsidRPr="0031701E">
        <w:rPr>
          <w:rFonts w:ascii="Arial" w:hAnsi="Arial" w:cs="Arial"/>
          <w:sz w:val="24"/>
          <w:szCs w:val="24"/>
        </w:rPr>
        <w:tab/>
        <w:t>uitkomst is</w:t>
      </w:r>
      <w:r w:rsidRPr="0031701E">
        <w:rPr>
          <w:rFonts w:ascii="Arial" w:hAnsi="Arial" w:cs="Arial"/>
          <w:b/>
          <w:sz w:val="24"/>
          <w:szCs w:val="24"/>
        </w:rPr>
        <w:t xml:space="preserve"> </w:t>
      </w:r>
      <w:r w:rsidRPr="0031701E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hoog</w:t>
      </w:r>
      <w:r w:rsidRPr="004D1527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 xml:space="preserve"> getal</w:t>
      </w:r>
    </w:p>
    <w:p w14:paraId="02F9F994" w14:textId="77777777" w:rsidR="006F5556" w:rsidRDefault="006F5556" w:rsidP="006F5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77B615" w14:textId="77777777" w:rsidR="007A0D02" w:rsidRPr="00FA0225" w:rsidRDefault="007A0D02">
      <w:pPr>
        <w:rPr>
          <w:rFonts w:ascii="Arial" w:hAnsi="Arial" w:cs="Arial"/>
          <w:i/>
          <w:sz w:val="24"/>
          <w:szCs w:val="24"/>
        </w:rPr>
        <w:sectPr w:rsidR="007A0D02" w:rsidRPr="00FA0225" w:rsidSect="00AC61A3">
          <w:footerReference w:type="default" r:id="rId16"/>
          <w:footerReference w:type="first" r:id="rId1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603D2B1" w14:textId="4FBDBFAA" w:rsidR="00503D26" w:rsidRDefault="00BF7547">
      <w:pPr>
        <w:rPr>
          <w:rFonts w:ascii="Arial" w:hAnsi="Arial" w:cs="Arial"/>
          <w:i/>
          <w:sz w:val="24"/>
          <w:szCs w:val="24"/>
        </w:rPr>
      </w:pPr>
      <w:r w:rsidRPr="00BF7547">
        <w:rPr>
          <w:rFonts w:ascii="Arial" w:hAnsi="Arial" w:cs="Arial"/>
          <w:i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73953" behindDoc="0" locked="0" layoutInCell="1" allowOverlap="1" wp14:anchorId="3D6EC283" wp14:editId="0C28747D">
                <wp:simplePos x="0" y="0"/>
                <wp:positionH relativeFrom="margin">
                  <wp:align>center</wp:align>
                </wp:positionH>
                <wp:positionV relativeFrom="paragraph">
                  <wp:posOffset>-531495</wp:posOffset>
                </wp:positionV>
                <wp:extent cx="2360930" cy="1404620"/>
                <wp:effectExtent l="0" t="0" r="571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DAA1" w14:textId="0A725467" w:rsidR="00BF7547" w:rsidRPr="00D6737F" w:rsidRDefault="00BF7547" w:rsidP="00396A80">
                            <w:pPr>
                              <w:pStyle w:val="Kop1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bookmarkStart w:id="10" w:name="_Toc49080783"/>
                            <w:r w:rsidRPr="00D6737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Schema</w:t>
                            </w:r>
                            <w:r w:rsidRPr="00D6737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64420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rekenen</w:t>
                            </w:r>
                            <w:r w:rsidRPr="00D6737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met procenten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6EC28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41.85pt;width:185.9pt;height:110.6pt;z-index:251773953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" stroked="f">
                <v:textbox style="mso-fit-shape-to-text:t">
                  <w:txbxContent>
                    <w:p w14:paraId="6C56DAA1" w14:textId="0A725467" w:rsidR="00BF7547" w:rsidRPr="00D6737F" w:rsidRDefault="00BF7547" w:rsidP="00396A80">
                      <w:pPr>
                        <w:pStyle w:val="Kop1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bookmarkStart w:id="11" w:name="_Toc49080783"/>
                      <w:r w:rsidRPr="00D6737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Schema</w:t>
                      </w:r>
                      <w:r w:rsidRPr="00D6737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</w:t>
                      </w:r>
                      <w:r w:rsidRPr="00644203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rekenen</w:t>
                      </w:r>
                      <w:r w:rsidRPr="00D6737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met procenten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77C33" w:rsidRPr="00477C33">
        <w:rPr>
          <w:noProof/>
        </w:rPr>
        <w:drawing>
          <wp:anchor distT="0" distB="0" distL="114300" distR="114300" simplePos="0" relativeHeight="251771905" behindDoc="0" locked="0" layoutInCell="1" allowOverlap="1" wp14:anchorId="295C5D98" wp14:editId="2ABF32F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8774430" cy="6119495"/>
            <wp:effectExtent l="0" t="0" r="0" b="0"/>
            <wp:wrapNone/>
            <wp:docPr id="227" name="Afbeelding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430" cy="61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D26">
        <w:rPr>
          <w:rFonts w:ascii="Arial" w:hAnsi="Arial" w:cs="Arial"/>
          <w:i/>
          <w:sz w:val="24"/>
          <w:szCs w:val="24"/>
        </w:rPr>
        <w:br w:type="page"/>
      </w:r>
    </w:p>
    <w:p w14:paraId="645E0C5D" w14:textId="0AF50D17" w:rsidR="00B83EBD" w:rsidRPr="00FA0225" w:rsidRDefault="00241C5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54497" behindDoc="0" locked="0" layoutInCell="1" allowOverlap="1" wp14:anchorId="6170B236" wp14:editId="28B15BCA">
                <wp:simplePos x="0" y="0"/>
                <wp:positionH relativeFrom="column">
                  <wp:posOffset>4624674</wp:posOffset>
                </wp:positionH>
                <wp:positionV relativeFrom="paragraph">
                  <wp:posOffset>2203244</wp:posOffset>
                </wp:positionV>
                <wp:extent cx="2571225" cy="319405"/>
                <wp:effectExtent l="0" t="666750" r="0" b="671195"/>
                <wp:wrapNone/>
                <wp:docPr id="247" name="Pijl: recht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3040">
                          <a:off x="0" y="0"/>
                          <a:ext cx="2571225" cy="319405"/>
                        </a:xfrm>
                        <a:prstGeom prst="rightArrow">
                          <a:avLst>
                            <a:gd name="adj1" fmla="val 1795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A91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247" o:spid="_x0000_s1026" type="#_x0000_t13" style="position:absolute;margin-left:364.15pt;margin-top:173.5pt;width:202.45pt;height:25.15pt;rotation:2482766fd;z-index:251754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" adj="20258,8861" fillcolor="#4472c4 [3204]" strokecolor="#1f3763 [1604]" strokeweight="1pt"/>
            </w:pict>
          </mc:Fallback>
        </mc:AlternateContent>
      </w:r>
      <w:r w:rsidR="00AC0F6F" w:rsidRPr="004D77A5">
        <w:rPr>
          <w:rFonts w:ascii="Arial" w:hAnsi="Arial" w:cs="Arial"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758593" behindDoc="0" locked="0" layoutInCell="1" allowOverlap="1" wp14:anchorId="26C5824F" wp14:editId="06B79FCF">
                <wp:simplePos x="0" y="0"/>
                <wp:positionH relativeFrom="column">
                  <wp:posOffset>5620553</wp:posOffset>
                </wp:positionH>
                <wp:positionV relativeFrom="paragraph">
                  <wp:posOffset>2316648</wp:posOffset>
                </wp:positionV>
                <wp:extent cx="508635" cy="267335"/>
                <wp:effectExtent l="0" t="0" r="24765" b="18415"/>
                <wp:wrapNone/>
                <wp:docPr id="2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95F8" w14:textId="752EBF5A" w:rsidR="004D77A5" w:rsidRPr="000C4E1D" w:rsidRDefault="004D77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C4E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÷ </w:t>
                            </w:r>
                            <w:r w:rsidR="000C4E1D" w:rsidRPr="000C4E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824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2.55pt;margin-top:182.4pt;width:40.05pt;height:21.05pt;z-index:2517585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">
                <v:textbox>
                  <w:txbxContent>
                    <w:p w14:paraId="41F995F8" w14:textId="752EBF5A" w:rsidR="004D77A5" w:rsidRPr="000C4E1D" w:rsidRDefault="004D77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C4E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÷ </w:t>
                      </w:r>
                      <w:r w:rsidR="000C4E1D" w:rsidRPr="000C4E1D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C0F6F" w:rsidRPr="004D77A5">
        <w:rPr>
          <w:rFonts w:ascii="Arial" w:hAnsi="Arial" w:cs="Arial"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762689" behindDoc="0" locked="0" layoutInCell="1" allowOverlap="1" wp14:anchorId="0DD6472A" wp14:editId="522DB0E9">
                <wp:simplePos x="0" y="0"/>
                <wp:positionH relativeFrom="column">
                  <wp:posOffset>5684676</wp:posOffset>
                </wp:positionH>
                <wp:positionV relativeFrom="paragraph">
                  <wp:posOffset>1671920</wp:posOffset>
                </wp:positionV>
                <wp:extent cx="508635" cy="267335"/>
                <wp:effectExtent l="0" t="0" r="24765" b="18415"/>
                <wp:wrapSquare wrapText="bothSides"/>
                <wp:docPr id="2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7A289" w14:textId="6AA4B1B3" w:rsidR="00605D4B" w:rsidRPr="000C4E1D" w:rsidRDefault="00605D4B" w:rsidP="00605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</w:t>
                            </w:r>
                            <w:r w:rsidRPr="000C4E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472A" id="_x0000_s1027" type="#_x0000_t202" style="position:absolute;margin-left:447.6pt;margin-top:131.65pt;width:40.05pt;height:21.05pt;z-index:2517626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">
                <v:textbox>
                  <w:txbxContent>
                    <w:p w14:paraId="7957A289" w14:textId="6AA4B1B3" w:rsidR="00605D4B" w:rsidRPr="000C4E1D" w:rsidRDefault="00605D4B" w:rsidP="00605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x</w:t>
                      </w:r>
                      <w:r w:rsidRPr="000C4E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F6F">
        <w:rPr>
          <w:rFonts w:ascii="Arial" w:hAnsi="Arial" w:cs="Arial"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6545" behindDoc="0" locked="0" layoutInCell="1" allowOverlap="1" wp14:anchorId="7F0609CD" wp14:editId="46BFD513">
                <wp:simplePos x="0" y="0"/>
                <wp:positionH relativeFrom="column">
                  <wp:posOffset>4546493</wp:posOffset>
                </wp:positionH>
                <wp:positionV relativeFrom="paragraph">
                  <wp:posOffset>2061905</wp:posOffset>
                </wp:positionV>
                <wp:extent cx="3141345" cy="332232"/>
                <wp:effectExtent l="0" t="857250" r="0" b="868045"/>
                <wp:wrapNone/>
                <wp:docPr id="250" name="Pijl: rechts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25624">
                          <a:off x="0" y="0"/>
                          <a:ext cx="3141345" cy="332232"/>
                        </a:xfrm>
                        <a:prstGeom prst="rightArrow">
                          <a:avLst>
                            <a:gd name="adj1" fmla="val 1795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95D5" id="Pijl: rechts 250" o:spid="_x0000_s1026" type="#_x0000_t13" style="position:absolute;margin-left:358pt;margin-top:162.35pt;width:247.35pt;height:26.15pt;rotation:-9256278fd;z-index:251756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" adj="20458,8861" fillcolor="#4472c4 [3204]" strokecolor="#1f3763 [1604]" strokeweight="1pt"/>
            </w:pict>
          </mc:Fallback>
        </mc:AlternateContent>
      </w:r>
      <w:r w:rsidR="004F1D89" w:rsidRPr="00FA0225">
        <w:rPr>
          <w:rFonts w:ascii="Arial" w:hAnsi="Arial" w:cs="Arial"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718657" behindDoc="0" locked="0" layoutInCell="1" allowOverlap="1" wp14:anchorId="16ECCC05" wp14:editId="16B772E1">
            <wp:simplePos x="0" y="0"/>
            <wp:positionH relativeFrom="margin">
              <wp:align>left</wp:align>
            </wp:positionH>
            <wp:positionV relativeFrom="paragraph">
              <wp:posOffset>591437</wp:posOffset>
            </wp:positionV>
            <wp:extent cx="8462513" cy="562025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3"/>
                    <a:stretch/>
                  </pic:blipFill>
                  <pic:spPr bwMode="auto">
                    <a:xfrm>
                      <a:off x="0" y="0"/>
                      <a:ext cx="8462513" cy="562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3E" w:rsidRPr="00FA0225">
        <w:rPr>
          <w:rFonts w:ascii="Arial" w:hAnsi="Arial" w:cs="Arial"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84BE22C" wp14:editId="301D7E1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95825" cy="1404620"/>
                <wp:effectExtent l="0" t="0" r="9525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EC321" w14:textId="5AB15353" w:rsidR="002D2196" w:rsidRPr="002673BB" w:rsidRDefault="00BD3BFD" w:rsidP="00D6737F">
                            <w:pPr>
                              <w:pStyle w:val="Kop1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12" w:name="_Toc49080784"/>
                            <w:r w:rsidRPr="002673B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Schema</w:t>
                            </w:r>
                            <w:r w:rsidR="002D2196" w:rsidRPr="002673B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‘week naar maand</w:t>
                            </w:r>
                            <w:r w:rsidR="002673B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 w:rsidR="002D2196" w:rsidRPr="002673B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etc.</w:t>
                            </w:r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BE22C" id="_x0000_s1029" type="#_x0000_t202" style="position:absolute;margin-left:0;margin-top:0;width:369.75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" stroked="f">
                <v:textbox style="mso-fit-shape-to-text:t">
                  <w:txbxContent>
                    <w:p w14:paraId="014EC321" w14:textId="5AB15353" w:rsidR="002D2196" w:rsidRPr="002673BB" w:rsidRDefault="00BD3BFD" w:rsidP="00D6737F">
                      <w:pPr>
                        <w:pStyle w:val="Kop1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3" w:name="_Toc49080784"/>
                      <w:r w:rsidRPr="002673B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Schema</w:t>
                      </w:r>
                      <w:r w:rsidR="002D2196" w:rsidRPr="002673B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‘week naar maand</w:t>
                      </w:r>
                      <w:r w:rsidR="002673B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’ </w:t>
                      </w:r>
                      <w:r w:rsidR="002D2196" w:rsidRPr="002673B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etc.</w:t>
                      </w:r>
                      <w:bookmarkEnd w:id="1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3EBD" w:rsidRPr="00FA0225" w:rsidSect="00CB38D6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405C" w14:textId="77777777" w:rsidR="00637A4A" w:rsidRDefault="00637A4A" w:rsidP="0046071A">
      <w:pPr>
        <w:spacing w:after="0" w:line="240" w:lineRule="auto"/>
      </w:pPr>
      <w:r>
        <w:separator/>
      </w:r>
    </w:p>
  </w:endnote>
  <w:endnote w:type="continuationSeparator" w:id="0">
    <w:p w14:paraId="7C4034E4" w14:textId="77777777" w:rsidR="00637A4A" w:rsidRDefault="00637A4A" w:rsidP="0046071A">
      <w:pPr>
        <w:spacing w:after="0" w:line="240" w:lineRule="auto"/>
      </w:pPr>
      <w:r>
        <w:continuationSeparator/>
      </w:r>
    </w:p>
  </w:endnote>
  <w:endnote w:type="continuationNotice" w:id="1">
    <w:p w14:paraId="3D22EEDC" w14:textId="77777777" w:rsidR="00637A4A" w:rsidRDefault="00637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2474172"/>
      <w:docPartObj>
        <w:docPartGallery w:val="Page Numbers (Bottom of Page)"/>
        <w:docPartUnique/>
      </w:docPartObj>
    </w:sdtPr>
    <w:sdtEndPr/>
    <w:sdtContent>
      <w:p w14:paraId="4C95DEF1" w14:textId="0C5374B0" w:rsidR="002D2196" w:rsidRDefault="002D21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56">
          <w:rPr>
            <w:noProof/>
          </w:rPr>
          <w:t>1</w:t>
        </w:r>
        <w:r>
          <w:fldChar w:fldCharType="end"/>
        </w:r>
      </w:p>
    </w:sdtContent>
  </w:sdt>
  <w:p w14:paraId="479E1BCA" w14:textId="7469FE35" w:rsidR="002D2196" w:rsidRDefault="002D2196">
    <w:pPr>
      <w:pStyle w:val="Voettekst"/>
    </w:pPr>
    <w:r>
      <w:t>Rekenboekje 20</w:t>
    </w:r>
    <w:r w:rsidR="00644203"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6158084"/>
      <w:docPartObj>
        <w:docPartGallery w:val="Page Numbers (Bottom of Page)"/>
        <w:docPartUnique/>
      </w:docPartObj>
    </w:sdtPr>
    <w:sdtEndPr/>
    <w:sdtContent>
      <w:p w14:paraId="66340740" w14:textId="7E5DE268" w:rsidR="002D2196" w:rsidRDefault="002D21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0852F" w14:textId="57EC94F2" w:rsidR="002D2196" w:rsidRDefault="002D2196">
    <w:pPr>
      <w:pStyle w:val="Voettekst"/>
    </w:pPr>
    <w:r>
      <w:t>Rekenboekje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D65C" w14:textId="77777777" w:rsidR="00637A4A" w:rsidRDefault="00637A4A" w:rsidP="0046071A">
      <w:pPr>
        <w:spacing w:after="0" w:line="240" w:lineRule="auto"/>
      </w:pPr>
      <w:r>
        <w:separator/>
      </w:r>
    </w:p>
  </w:footnote>
  <w:footnote w:type="continuationSeparator" w:id="0">
    <w:p w14:paraId="5DE4BAA3" w14:textId="77777777" w:rsidR="00637A4A" w:rsidRDefault="00637A4A" w:rsidP="0046071A">
      <w:pPr>
        <w:spacing w:after="0" w:line="240" w:lineRule="auto"/>
      </w:pPr>
      <w:r>
        <w:continuationSeparator/>
      </w:r>
    </w:p>
  </w:footnote>
  <w:footnote w:type="continuationNotice" w:id="1">
    <w:p w14:paraId="5B930530" w14:textId="77777777" w:rsidR="00637A4A" w:rsidRDefault="00637A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B6C"/>
    <w:multiLevelType w:val="hybridMultilevel"/>
    <w:tmpl w:val="5D0605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E46E1"/>
    <w:multiLevelType w:val="hybridMultilevel"/>
    <w:tmpl w:val="EC16B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18DC"/>
    <w:multiLevelType w:val="hybridMultilevel"/>
    <w:tmpl w:val="E44E218E"/>
    <w:lvl w:ilvl="0" w:tplc="05EC711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398"/>
    <w:multiLevelType w:val="hybridMultilevel"/>
    <w:tmpl w:val="D0D40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209C"/>
    <w:multiLevelType w:val="hybridMultilevel"/>
    <w:tmpl w:val="E26E128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02D9"/>
    <w:multiLevelType w:val="hybridMultilevel"/>
    <w:tmpl w:val="A91408D2"/>
    <w:lvl w:ilvl="0" w:tplc="BF5807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C64"/>
    <w:multiLevelType w:val="hybridMultilevel"/>
    <w:tmpl w:val="45CE4B1E"/>
    <w:lvl w:ilvl="0" w:tplc="1054C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23F5F"/>
    <w:multiLevelType w:val="multilevel"/>
    <w:tmpl w:val="0CA6A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8" w15:restartNumberingAfterBreak="0">
    <w:nsid w:val="34BE1882"/>
    <w:multiLevelType w:val="hybridMultilevel"/>
    <w:tmpl w:val="484E62A4"/>
    <w:lvl w:ilvl="0" w:tplc="13C84D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123B91"/>
    <w:multiLevelType w:val="hybridMultilevel"/>
    <w:tmpl w:val="6490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E0673"/>
    <w:multiLevelType w:val="hybridMultilevel"/>
    <w:tmpl w:val="CEFE6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3276"/>
    <w:multiLevelType w:val="hybridMultilevel"/>
    <w:tmpl w:val="3D56924E"/>
    <w:lvl w:ilvl="0" w:tplc="697AFE7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76D49"/>
    <w:multiLevelType w:val="hybridMultilevel"/>
    <w:tmpl w:val="E80EDD20"/>
    <w:lvl w:ilvl="0" w:tplc="1A8839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13384"/>
    <w:multiLevelType w:val="hybridMultilevel"/>
    <w:tmpl w:val="197C11E2"/>
    <w:lvl w:ilvl="0" w:tplc="E41E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B0E4C"/>
    <w:multiLevelType w:val="hybridMultilevel"/>
    <w:tmpl w:val="E7E613BC"/>
    <w:lvl w:ilvl="0" w:tplc="DF14C1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517"/>
    <w:multiLevelType w:val="multilevel"/>
    <w:tmpl w:val="08447E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6" w15:restartNumberingAfterBreak="0">
    <w:nsid w:val="612B0735"/>
    <w:multiLevelType w:val="hybridMultilevel"/>
    <w:tmpl w:val="3514C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900DC"/>
    <w:multiLevelType w:val="hybridMultilevel"/>
    <w:tmpl w:val="68480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E3A95"/>
    <w:multiLevelType w:val="hybridMultilevel"/>
    <w:tmpl w:val="5FF6D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A1FC4"/>
    <w:multiLevelType w:val="hybridMultilevel"/>
    <w:tmpl w:val="137CB8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1147"/>
    <w:multiLevelType w:val="multilevel"/>
    <w:tmpl w:val="09BCF28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D315F4"/>
    <w:multiLevelType w:val="hybridMultilevel"/>
    <w:tmpl w:val="21484E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961A7"/>
    <w:multiLevelType w:val="hybridMultilevel"/>
    <w:tmpl w:val="E26E128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D1F39"/>
    <w:multiLevelType w:val="hybridMultilevel"/>
    <w:tmpl w:val="04FA6E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1"/>
  </w:num>
  <w:num w:numId="5">
    <w:abstractNumId w:val="18"/>
  </w:num>
  <w:num w:numId="6">
    <w:abstractNumId w:val="1"/>
  </w:num>
  <w:num w:numId="7">
    <w:abstractNumId w:val="0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22"/>
  </w:num>
  <w:num w:numId="18">
    <w:abstractNumId w:val="13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67"/>
    <w:rsid w:val="000002C4"/>
    <w:rsid w:val="00000BF0"/>
    <w:rsid w:val="00001D50"/>
    <w:rsid w:val="00002118"/>
    <w:rsid w:val="000102AE"/>
    <w:rsid w:val="0001143C"/>
    <w:rsid w:val="00015020"/>
    <w:rsid w:val="000211E2"/>
    <w:rsid w:val="00040ADA"/>
    <w:rsid w:val="000419A0"/>
    <w:rsid w:val="00046980"/>
    <w:rsid w:val="00051299"/>
    <w:rsid w:val="00051BBC"/>
    <w:rsid w:val="00055CFE"/>
    <w:rsid w:val="0005717A"/>
    <w:rsid w:val="000603FE"/>
    <w:rsid w:val="00060A8E"/>
    <w:rsid w:val="000702A3"/>
    <w:rsid w:val="00074474"/>
    <w:rsid w:val="00077368"/>
    <w:rsid w:val="00077790"/>
    <w:rsid w:val="00077D87"/>
    <w:rsid w:val="00080994"/>
    <w:rsid w:val="00082397"/>
    <w:rsid w:val="00083F5C"/>
    <w:rsid w:val="000939A6"/>
    <w:rsid w:val="000A22C1"/>
    <w:rsid w:val="000A37E9"/>
    <w:rsid w:val="000B280C"/>
    <w:rsid w:val="000B53B9"/>
    <w:rsid w:val="000B5A18"/>
    <w:rsid w:val="000B6554"/>
    <w:rsid w:val="000C18CB"/>
    <w:rsid w:val="000C2283"/>
    <w:rsid w:val="000C4E1D"/>
    <w:rsid w:val="000D27CB"/>
    <w:rsid w:val="000D72C0"/>
    <w:rsid w:val="000E0216"/>
    <w:rsid w:val="000E3B1B"/>
    <w:rsid w:val="000F0A96"/>
    <w:rsid w:val="000F36C2"/>
    <w:rsid w:val="000F723D"/>
    <w:rsid w:val="00114FDA"/>
    <w:rsid w:val="00116446"/>
    <w:rsid w:val="001179AB"/>
    <w:rsid w:val="00117ED7"/>
    <w:rsid w:val="0012038F"/>
    <w:rsid w:val="0012089F"/>
    <w:rsid w:val="00124F73"/>
    <w:rsid w:val="00130CD5"/>
    <w:rsid w:val="00130EFD"/>
    <w:rsid w:val="00135B10"/>
    <w:rsid w:val="001372BE"/>
    <w:rsid w:val="001455CF"/>
    <w:rsid w:val="00147736"/>
    <w:rsid w:val="00151E40"/>
    <w:rsid w:val="00153526"/>
    <w:rsid w:val="001565A4"/>
    <w:rsid w:val="00163D3A"/>
    <w:rsid w:val="00166F33"/>
    <w:rsid w:val="00171A84"/>
    <w:rsid w:val="0017320A"/>
    <w:rsid w:val="001733A1"/>
    <w:rsid w:val="0017550C"/>
    <w:rsid w:val="00184BB3"/>
    <w:rsid w:val="00184CFD"/>
    <w:rsid w:val="00192D02"/>
    <w:rsid w:val="00193A83"/>
    <w:rsid w:val="00195718"/>
    <w:rsid w:val="001A703A"/>
    <w:rsid w:val="001B0BA5"/>
    <w:rsid w:val="001B2859"/>
    <w:rsid w:val="001C00A9"/>
    <w:rsid w:val="001C1EAC"/>
    <w:rsid w:val="001C2145"/>
    <w:rsid w:val="001C5FFA"/>
    <w:rsid w:val="001D1D7C"/>
    <w:rsid w:val="001D645A"/>
    <w:rsid w:val="001D697B"/>
    <w:rsid w:val="001D69B9"/>
    <w:rsid w:val="001E41CF"/>
    <w:rsid w:val="001F1DE5"/>
    <w:rsid w:val="0020089D"/>
    <w:rsid w:val="0020371C"/>
    <w:rsid w:val="0021397E"/>
    <w:rsid w:val="0021539E"/>
    <w:rsid w:val="00215889"/>
    <w:rsid w:val="002203C0"/>
    <w:rsid w:val="002213FB"/>
    <w:rsid w:val="002224F7"/>
    <w:rsid w:val="00226B11"/>
    <w:rsid w:val="002307A7"/>
    <w:rsid w:val="00240024"/>
    <w:rsid w:val="00241C56"/>
    <w:rsid w:val="00241F1B"/>
    <w:rsid w:val="00245E6F"/>
    <w:rsid w:val="002514E6"/>
    <w:rsid w:val="0025393E"/>
    <w:rsid w:val="002558B4"/>
    <w:rsid w:val="002569A4"/>
    <w:rsid w:val="00262997"/>
    <w:rsid w:val="002673BB"/>
    <w:rsid w:val="00271075"/>
    <w:rsid w:val="002751D0"/>
    <w:rsid w:val="0028099F"/>
    <w:rsid w:val="002830CD"/>
    <w:rsid w:val="0029427C"/>
    <w:rsid w:val="002A3406"/>
    <w:rsid w:val="002B6C3C"/>
    <w:rsid w:val="002C0AAD"/>
    <w:rsid w:val="002C0F84"/>
    <w:rsid w:val="002C1276"/>
    <w:rsid w:val="002C3AE2"/>
    <w:rsid w:val="002C3C02"/>
    <w:rsid w:val="002D2196"/>
    <w:rsid w:val="002E1474"/>
    <w:rsid w:val="002F4716"/>
    <w:rsid w:val="00302C8C"/>
    <w:rsid w:val="00302E32"/>
    <w:rsid w:val="00305329"/>
    <w:rsid w:val="00311235"/>
    <w:rsid w:val="00311CA6"/>
    <w:rsid w:val="00316DE7"/>
    <w:rsid w:val="0031701E"/>
    <w:rsid w:val="00331ACD"/>
    <w:rsid w:val="003344B0"/>
    <w:rsid w:val="00335838"/>
    <w:rsid w:val="00336C1F"/>
    <w:rsid w:val="00341133"/>
    <w:rsid w:val="003435E5"/>
    <w:rsid w:val="003449B9"/>
    <w:rsid w:val="003534CD"/>
    <w:rsid w:val="00360F94"/>
    <w:rsid w:val="0036476A"/>
    <w:rsid w:val="003650C7"/>
    <w:rsid w:val="00370805"/>
    <w:rsid w:val="00370F9E"/>
    <w:rsid w:val="00376347"/>
    <w:rsid w:val="00377020"/>
    <w:rsid w:val="0037702A"/>
    <w:rsid w:val="00380854"/>
    <w:rsid w:val="00382510"/>
    <w:rsid w:val="00384668"/>
    <w:rsid w:val="00391321"/>
    <w:rsid w:val="00393D00"/>
    <w:rsid w:val="00394C8A"/>
    <w:rsid w:val="00395559"/>
    <w:rsid w:val="00396A80"/>
    <w:rsid w:val="003A33BD"/>
    <w:rsid w:val="003A480B"/>
    <w:rsid w:val="003A6F19"/>
    <w:rsid w:val="003B0B77"/>
    <w:rsid w:val="003B112A"/>
    <w:rsid w:val="003B7A3E"/>
    <w:rsid w:val="003C0DE2"/>
    <w:rsid w:val="003C2689"/>
    <w:rsid w:val="003C73AD"/>
    <w:rsid w:val="003D0CE9"/>
    <w:rsid w:val="003D1859"/>
    <w:rsid w:val="003D7F91"/>
    <w:rsid w:val="003E1627"/>
    <w:rsid w:val="003E4CFB"/>
    <w:rsid w:val="003E78AD"/>
    <w:rsid w:val="003F1D69"/>
    <w:rsid w:val="003F2ED5"/>
    <w:rsid w:val="003F5E38"/>
    <w:rsid w:val="00402214"/>
    <w:rsid w:val="00404F82"/>
    <w:rsid w:val="00406AF0"/>
    <w:rsid w:val="0040710E"/>
    <w:rsid w:val="004136D1"/>
    <w:rsid w:val="00416FFE"/>
    <w:rsid w:val="004217FB"/>
    <w:rsid w:val="004257CD"/>
    <w:rsid w:val="00433241"/>
    <w:rsid w:val="0043383C"/>
    <w:rsid w:val="00433DE6"/>
    <w:rsid w:val="00437EA3"/>
    <w:rsid w:val="004414E2"/>
    <w:rsid w:val="00441547"/>
    <w:rsid w:val="004428B7"/>
    <w:rsid w:val="00443F9C"/>
    <w:rsid w:val="00445A7C"/>
    <w:rsid w:val="004539A6"/>
    <w:rsid w:val="0046071A"/>
    <w:rsid w:val="00461452"/>
    <w:rsid w:val="00462CF4"/>
    <w:rsid w:val="00463B86"/>
    <w:rsid w:val="00463BF1"/>
    <w:rsid w:val="00464A42"/>
    <w:rsid w:val="00467F64"/>
    <w:rsid w:val="00467FCC"/>
    <w:rsid w:val="004723D1"/>
    <w:rsid w:val="00474AFD"/>
    <w:rsid w:val="0047555C"/>
    <w:rsid w:val="0047614F"/>
    <w:rsid w:val="00477C33"/>
    <w:rsid w:val="00484EA5"/>
    <w:rsid w:val="00486615"/>
    <w:rsid w:val="0049308C"/>
    <w:rsid w:val="0049574D"/>
    <w:rsid w:val="00495A39"/>
    <w:rsid w:val="00495E49"/>
    <w:rsid w:val="00497D58"/>
    <w:rsid w:val="004A3F2B"/>
    <w:rsid w:val="004A426A"/>
    <w:rsid w:val="004A5C23"/>
    <w:rsid w:val="004B166E"/>
    <w:rsid w:val="004C374A"/>
    <w:rsid w:val="004D1527"/>
    <w:rsid w:val="004D77A5"/>
    <w:rsid w:val="004E0B24"/>
    <w:rsid w:val="004E1567"/>
    <w:rsid w:val="004E2330"/>
    <w:rsid w:val="004F0179"/>
    <w:rsid w:val="004F1D89"/>
    <w:rsid w:val="004F39DB"/>
    <w:rsid w:val="004F40B8"/>
    <w:rsid w:val="004F4577"/>
    <w:rsid w:val="00500889"/>
    <w:rsid w:val="0050175F"/>
    <w:rsid w:val="0050320B"/>
    <w:rsid w:val="00503676"/>
    <w:rsid w:val="00503D26"/>
    <w:rsid w:val="00515897"/>
    <w:rsid w:val="005158A7"/>
    <w:rsid w:val="00515EB4"/>
    <w:rsid w:val="00521919"/>
    <w:rsid w:val="00522EAB"/>
    <w:rsid w:val="005237CA"/>
    <w:rsid w:val="00530582"/>
    <w:rsid w:val="005423C5"/>
    <w:rsid w:val="005462C8"/>
    <w:rsid w:val="00554814"/>
    <w:rsid w:val="005548D5"/>
    <w:rsid w:val="005731F5"/>
    <w:rsid w:val="0057391B"/>
    <w:rsid w:val="00574206"/>
    <w:rsid w:val="00576D46"/>
    <w:rsid w:val="0057741A"/>
    <w:rsid w:val="0057749D"/>
    <w:rsid w:val="005860BF"/>
    <w:rsid w:val="005868F0"/>
    <w:rsid w:val="00593C33"/>
    <w:rsid w:val="00595CEB"/>
    <w:rsid w:val="005A512F"/>
    <w:rsid w:val="005A7F6D"/>
    <w:rsid w:val="005B024B"/>
    <w:rsid w:val="005B0824"/>
    <w:rsid w:val="005B3667"/>
    <w:rsid w:val="005B6AB4"/>
    <w:rsid w:val="005B77BE"/>
    <w:rsid w:val="005B7814"/>
    <w:rsid w:val="005D0024"/>
    <w:rsid w:val="005D122F"/>
    <w:rsid w:val="005D3603"/>
    <w:rsid w:val="005E07BB"/>
    <w:rsid w:val="005E5170"/>
    <w:rsid w:val="005E5CD8"/>
    <w:rsid w:val="005E7281"/>
    <w:rsid w:val="005F1B73"/>
    <w:rsid w:val="005F2551"/>
    <w:rsid w:val="005F44E0"/>
    <w:rsid w:val="005F5DC6"/>
    <w:rsid w:val="005F69C1"/>
    <w:rsid w:val="00601341"/>
    <w:rsid w:val="00601F7D"/>
    <w:rsid w:val="00605165"/>
    <w:rsid w:val="00605D4B"/>
    <w:rsid w:val="00605DDA"/>
    <w:rsid w:val="0061147E"/>
    <w:rsid w:val="00613A16"/>
    <w:rsid w:val="00617824"/>
    <w:rsid w:val="00620CDA"/>
    <w:rsid w:val="00621042"/>
    <w:rsid w:val="00624235"/>
    <w:rsid w:val="006274CC"/>
    <w:rsid w:val="0063375D"/>
    <w:rsid w:val="00636313"/>
    <w:rsid w:val="00637A4A"/>
    <w:rsid w:val="00640E07"/>
    <w:rsid w:val="006416A2"/>
    <w:rsid w:val="006429ED"/>
    <w:rsid w:val="006441EA"/>
    <w:rsid w:val="00644203"/>
    <w:rsid w:val="00644FE9"/>
    <w:rsid w:val="00645E4C"/>
    <w:rsid w:val="00647BF8"/>
    <w:rsid w:val="006519DB"/>
    <w:rsid w:val="00651A04"/>
    <w:rsid w:val="006521C4"/>
    <w:rsid w:val="00654857"/>
    <w:rsid w:val="00656928"/>
    <w:rsid w:val="00657E0E"/>
    <w:rsid w:val="0066484A"/>
    <w:rsid w:val="00664C05"/>
    <w:rsid w:val="0066651C"/>
    <w:rsid w:val="00671435"/>
    <w:rsid w:val="0067493C"/>
    <w:rsid w:val="00680C8A"/>
    <w:rsid w:val="006837EE"/>
    <w:rsid w:val="00692FE8"/>
    <w:rsid w:val="0069315C"/>
    <w:rsid w:val="00695501"/>
    <w:rsid w:val="00695B94"/>
    <w:rsid w:val="006A07E2"/>
    <w:rsid w:val="006A30B9"/>
    <w:rsid w:val="006B0893"/>
    <w:rsid w:val="006B6B30"/>
    <w:rsid w:val="006B7828"/>
    <w:rsid w:val="006B7AC4"/>
    <w:rsid w:val="006C00CE"/>
    <w:rsid w:val="006C02DF"/>
    <w:rsid w:val="006C1A60"/>
    <w:rsid w:val="006C1F49"/>
    <w:rsid w:val="006C4E26"/>
    <w:rsid w:val="006C59D2"/>
    <w:rsid w:val="006E237B"/>
    <w:rsid w:val="006E488F"/>
    <w:rsid w:val="006E6C48"/>
    <w:rsid w:val="006F2A02"/>
    <w:rsid w:val="006F5556"/>
    <w:rsid w:val="006F599D"/>
    <w:rsid w:val="006F6941"/>
    <w:rsid w:val="00700442"/>
    <w:rsid w:val="007008EF"/>
    <w:rsid w:val="0070105F"/>
    <w:rsid w:val="007038A7"/>
    <w:rsid w:val="00704DFF"/>
    <w:rsid w:val="007055FA"/>
    <w:rsid w:val="007065BF"/>
    <w:rsid w:val="00712939"/>
    <w:rsid w:val="00717642"/>
    <w:rsid w:val="00723305"/>
    <w:rsid w:val="0072461A"/>
    <w:rsid w:val="00724BA7"/>
    <w:rsid w:val="0072772D"/>
    <w:rsid w:val="00731BB1"/>
    <w:rsid w:val="0073353F"/>
    <w:rsid w:val="007338D6"/>
    <w:rsid w:val="00735873"/>
    <w:rsid w:val="00740B66"/>
    <w:rsid w:val="007473FA"/>
    <w:rsid w:val="00750AE8"/>
    <w:rsid w:val="00753634"/>
    <w:rsid w:val="00756274"/>
    <w:rsid w:val="00771CC6"/>
    <w:rsid w:val="007822A5"/>
    <w:rsid w:val="00782E1C"/>
    <w:rsid w:val="0079438D"/>
    <w:rsid w:val="007950E1"/>
    <w:rsid w:val="007966D4"/>
    <w:rsid w:val="00796ABD"/>
    <w:rsid w:val="007A0386"/>
    <w:rsid w:val="007A0D02"/>
    <w:rsid w:val="007A5768"/>
    <w:rsid w:val="007A5B1D"/>
    <w:rsid w:val="007A5C0D"/>
    <w:rsid w:val="007A68BF"/>
    <w:rsid w:val="007B00D5"/>
    <w:rsid w:val="007B2159"/>
    <w:rsid w:val="007B5316"/>
    <w:rsid w:val="007C6B7E"/>
    <w:rsid w:val="007D3841"/>
    <w:rsid w:val="007D4D7D"/>
    <w:rsid w:val="007D6902"/>
    <w:rsid w:val="007F0F8F"/>
    <w:rsid w:val="007F17DD"/>
    <w:rsid w:val="007F70DD"/>
    <w:rsid w:val="007F717A"/>
    <w:rsid w:val="008015D1"/>
    <w:rsid w:val="00825585"/>
    <w:rsid w:val="00826C73"/>
    <w:rsid w:val="00831AA7"/>
    <w:rsid w:val="00836392"/>
    <w:rsid w:val="00841CE5"/>
    <w:rsid w:val="008423AF"/>
    <w:rsid w:val="0084677D"/>
    <w:rsid w:val="00847256"/>
    <w:rsid w:val="00855B1D"/>
    <w:rsid w:val="008645EB"/>
    <w:rsid w:val="00865549"/>
    <w:rsid w:val="0086759F"/>
    <w:rsid w:val="00870B50"/>
    <w:rsid w:val="00872968"/>
    <w:rsid w:val="00872EDD"/>
    <w:rsid w:val="00877335"/>
    <w:rsid w:val="00894530"/>
    <w:rsid w:val="008A1C13"/>
    <w:rsid w:val="008A75D0"/>
    <w:rsid w:val="008A79A4"/>
    <w:rsid w:val="008B223F"/>
    <w:rsid w:val="008B3497"/>
    <w:rsid w:val="008C3CE6"/>
    <w:rsid w:val="008C5054"/>
    <w:rsid w:val="008C566B"/>
    <w:rsid w:val="008C576D"/>
    <w:rsid w:val="008D56C4"/>
    <w:rsid w:val="008D7635"/>
    <w:rsid w:val="008E29E7"/>
    <w:rsid w:val="008E2FA4"/>
    <w:rsid w:val="008E33FC"/>
    <w:rsid w:val="008E7775"/>
    <w:rsid w:val="008F07CF"/>
    <w:rsid w:val="008F1FF5"/>
    <w:rsid w:val="008F2D74"/>
    <w:rsid w:val="008F358F"/>
    <w:rsid w:val="009039AE"/>
    <w:rsid w:val="00904AFB"/>
    <w:rsid w:val="00905687"/>
    <w:rsid w:val="0090598E"/>
    <w:rsid w:val="009112C7"/>
    <w:rsid w:val="009123E9"/>
    <w:rsid w:val="00913DB9"/>
    <w:rsid w:val="0091548F"/>
    <w:rsid w:val="009179BF"/>
    <w:rsid w:val="0092118D"/>
    <w:rsid w:val="0092205D"/>
    <w:rsid w:val="00926BB5"/>
    <w:rsid w:val="00930740"/>
    <w:rsid w:val="00930C33"/>
    <w:rsid w:val="009333A1"/>
    <w:rsid w:val="0094449E"/>
    <w:rsid w:val="009547BF"/>
    <w:rsid w:val="009557CD"/>
    <w:rsid w:val="009575AE"/>
    <w:rsid w:val="00957FC0"/>
    <w:rsid w:val="009604E7"/>
    <w:rsid w:val="00960E4A"/>
    <w:rsid w:val="00963674"/>
    <w:rsid w:val="00976532"/>
    <w:rsid w:val="00981D7D"/>
    <w:rsid w:val="0098270B"/>
    <w:rsid w:val="00982FE7"/>
    <w:rsid w:val="0099159B"/>
    <w:rsid w:val="00991BA6"/>
    <w:rsid w:val="00994E2E"/>
    <w:rsid w:val="00995961"/>
    <w:rsid w:val="0099713D"/>
    <w:rsid w:val="009A0679"/>
    <w:rsid w:val="009A280E"/>
    <w:rsid w:val="009A2A75"/>
    <w:rsid w:val="009A59AD"/>
    <w:rsid w:val="009A6908"/>
    <w:rsid w:val="009B5027"/>
    <w:rsid w:val="009B7237"/>
    <w:rsid w:val="009C47FD"/>
    <w:rsid w:val="009C71ED"/>
    <w:rsid w:val="009D1FDC"/>
    <w:rsid w:val="009D28EA"/>
    <w:rsid w:val="009D7A52"/>
    <w:rsid w:val="009E2092"/>
    <w:rsid w:val="009E24C5"/>
    <w:rsid w:val="009E48A8"/>
    <w:rsid w:val="009E5C26"/>
    <w:rsid w:val="009F1697"/>
    <w:rsid w:val="009F1F77"/>
    <w:rsid w:val="009F4C22"/>
    <w:rsid w:val="009F5A93"/>
    <w:rsid w:val="00A029FF"/>
    <w:rsid w:val="00A03782"/>
    <w:rsid w:val="00A04354"/>
    <w:rsid w:val="00A11DC9"/>
    <w:rsid w:val="00A12A6B"/>
    <w:rsid w:val="00A21FBD"/>
    <w:rsid w:val="00A24DEF"/>
    <w:rsid w:val="00A26416"/>
    <w:rsid w:val="00A3037A"/>
    <w:rsid w:val="00A3183F"/>
    <w:rsid w:val="00A3342C"/>
    <w:rsid w:val="00A334B2"/>
    <w:rsid w:val="00A36157"/>
    <w:rsid w:val="00A370FB"/>
    <w:rsid w:val="00A3733A"/>
    <w:rsid w:val="00A442AA"/>
    <w:rsid w:val="00A47AE5"/>
    <w:rsid w:val="00A6138B"/>
    <w:rsid w:val="00A64048"/>
    <w:rsid w:val="00A654E7"/>
    <w:rsid w:val="00A65A16"/>
    <w:rsid w:val="00A67908"/>
    <w:rsid w:val="00A702E4"/>
    <w:rsid w:val="00A71A9C"/>
    <w:rsid w:val="00A749CB"/>
    <w:rsid w:val="00A7779F"/>
    <w:rsid w:val="00A81AFB"/>
    <w:rsid w:val="00A91351"/>
    <w:rsid w:val="00A9416B"/>
    <w:rsid w:val="00A97A7A"/>
    <w:rsid w:val="00AB4061"/>
    <w:rsid w:val="00AB5772"/>
    <w:rsid w:val="00AC0F6F"/>
    <w:rsid w:val="00AC319B"/>
    <w:rsid w:val="00AC38A0"/>
    <w:rsid w:val="00AC61A3"/>
    <w:rsid w:val="00AC65C1"/>
    <w:rsid w:val="00AD034E"/>
    <w:rsid w:val="00AD0EAE"/>
    <w:rsid w:val="00AD62A4"/>
    <w:rsid w:val="00AE6B04"/>
    <w:rsid w:val="00AE7194"/>
    <w:rsid w:val="00AF0239"/>
    <w:rsid w:val="00AF3D03"/>
    <w:rsid w:val="00B04C25"/>
    <w:rsid w:val="00B13E5D"/>
    <w:rsid w:val="00B200D9"/>
    <w:rsid w:val="00B230F5"/>
    <w:rsid w:val="00B25811"/>
    <w:rsid w:val="00B27DDF"/>
    <w:rsid w:val="00B309EF"/>
    <w:rsid w:val="00B406FD"/>
    <w:rsid w:val="00B42852"/>
    <w:rsid w:val="00B50C4B"/>
    <w:rsid w:val="00B51674"/>
    <w:rsid w:val="00B551DF"/>
    <w:rsid w:val="00B6741D"/>
    <w:rsid w:val="00B72A1D"/>
    <w:rsid w:val="00B8100B"/>
    <w:rsid w:val="00B83B9E"/>
    <w:rsid w:val="00B83EBD"/>
    <w:rsid w:val="00B942BE"/>
    <w:rsid w:val="00B951D0"/>
    <w:rsid w:val="00B9706B"/>
    <w:rsid w:val="00BA1C23"/>
    <w:rsid w:val="00BA2546"/>
    <w:rsid w:val="00BA652A"/>
    <w:rsid w:val="00BB326A"/>
    <w:rsid w:val="00BB38C2"/>
    <w:rsid w:val="00BB5630"/>
    <w:rsid w:val="00BB7D6D"/>
    <w:rsid w:val="00BC1C93"/>
    <w:rsid w:val="00BC3CA4"/>
    <w:rsid w:val="00BC3CE6"/>
    <w:rsid w:val="00BC6866"/>
    <w:rsid w:val="00BC6CF0"/>
    <w:rsid w:val="00BD1120"/>
    <w:rsid w:val="00BD3BFD"/>
    <w:rsid w:val="00BD40B0"/>
    <w:rsid w:val="00BD5F58"/>
    <w:rsid w:val="00BF4380"/>
    <w:rsid w:val="00BF5085"/>
    <w:rsid w:val="00BF5BA2"/>
    <w:rsid w:val="00BF7547"/>
    <w:rsid w:val="00C00089"/>
    <w:rsid w:val="00C00E40"/>
    <w:rsid w:val="00C11A1B"/>
    <w:rsid w:val="00C13171"/>
    <w:rsid w:val="00C15622"/>
    <w:rsid w:val="00C268DC"/>
    <w:rsid w:val="00C26D7A"/>
    <w:rsid w:val="00C26D97"/>
    <w:rsid w:val="00C324F3"/>
    <w:rsid w:val="00C342D6"/>
    <w:rsid w:val="00C34CB0"/>
    <w:rsid w:val="00C3645F"/>
    <w:rsid w:val="00C4372C"/>
    <w:rsid w:val="00C46C3E"/>
    <w:rsid w:val="00C51217"/>
    <w:rsid w:val="00C51F9F"/>
    <w:rsid w:val="00C55CAA"/>
    <w:rsid w:val="00C60021"/>
    <w:rsid w:val="00C61205"/>
    <w:rsid w:val="00C63B19"/>
    <w:rsid w:val="00C63F69"/>
    <w:rsid w:val="00C65EF6"/>
    <w:rsid w:val="00C66B35"/>
    <w:rsid w:val="00C66D95"/>
    <w:rsid w:val="00C71F39"/>
    <w:rsid w:val="00C75F78"/>
    <w:rsid w:val="00C76482"/>
    <w:rsid w:val="00C82403"/>
    <w:rsid w:val="00C84368"/>
    <w:rsid w:val="00C8530E"/>
    <w:rsid w:val="00C867C3"/>
    <w:rsid w:val="00C91272"/>
    <w:rsid w:val="00CA1F50"/>
    <w:rsid w:val="00CA4452"/>
    <w:rsid w:val="00CA63F0"/>
    <w:rsid w:val="00CB0F05"/>
    <w:rsid w:val="00CB348E"/>
    <w:rsid w:val="00CB38D6"/>
    <w:rsid w:val="00CC162E"/>
    <w:rsid w:val="00CC16ED"/>
    <w:rsid w:val="00CC35BB"/>
    <w:rsid w:val="00CC5F01"/>
    <w:rsid w:val="00CC79CE"/>
    <w:rsid w:val="00CC7CDE"/>
    <w:rsid w:val="00CD1B6A"/>
    <w:rsid w:val="00CD1F38"/>
    <w:rsid w:val="00CD1FCA"/>
    <w:rsid w:val="00CD68D5"/>
    <w:rsid w:val="00CF4B26"/>
    <w:rsid w:val="00CF530A"/>
    <w:rsid w:val="00CF5499"/>
    <w:rsid w:val="00CF5CA3"/>
    <w:rsid w:val="00D00EF2"/>
    <w:rsid w:val="00D016E7"/>
    <w:rsid w:val="00D22332"/>
    <w:rsid w:val="00D228A8"/>
    <w:rsid w:val="00D23F05"/>
    <w:rsid w:val="00D46357"/>
    <w:rsid w:val="00D474BD"/>
    <w:rsid w:val="00D521A3"/>
    <w:rsid w:val="00D57B38"/>
    <w:rsid w:val="00D61502"/>
    <w:rsid w:val="00D6737F"/>
    <w:rsid w:val="00D72B4C"/>
    <w:rsid w:val="00D8125F"/>
    <w:rsid w:val="00D81B43"/>
    <w:rsid w:val="00D83349"/>
    <w:rsid w:val="00D95290"/>
    <w:rsid w:val="00D9687F"/>
    <w:rsid w:val="00DA0136"/>
    <w:rsid w:val="00DA2D5C"/>
    <w:rsid w:val="00DA57D5"/>
    <w:rsid w:val="00DA67F4"/>
    <w:rsid w:val="00DC25D7"/>
    <w:rsid w:val="00DC5B94"/>
    <w:rsid w:val="00DD308A"/>
    <w:rsid w:val="00DD5D9D"/>
    <w:rsid w:val="00DF0C76"/>
    <w:rsid w:val="00DF0D8F"/>
    <w:rsid w:val="00DF3EAE"/>
    <w:rsid w:val="00E07B5E"/>
    <w:rsid w:val="00E114EB"/>
    <w:rsid w:val="00E144CC"/>
    <w:rsid w:val="00E17B04"/>
    <w:rsid w:val="00E20D81"/>
    <w:rsid w:val="00E245D5"/>
    <w:rsid w:val="00E24F86"/>
    <w:rsid w:val="00E26226"/>
    <w:rsid w:val="00E2692C"/>
    <w:rsid w:val="00E30B03"/>
    <w:rsid w:val="00E323A1"/>
    <w:rsid w:val="00E33D6E"/>
    <w:rsid w:val="00E3489B"/>
    <w:rsid w:val="00E368F7"/>
    <w:rsid w:val="00E36FE9"/>
    <w:rsid w:val="00E40A60"/>
    <w:rsid w:val="00E40B00"/>
    <w:rsid w:val="00E47366"/>
    <w:rsid w:val="00E51E6D"/>
    <w:rsid w:val="00E57355"/>
    <w:rsid w:val="00E63029"/>
    <w:rsid w:val="00E6685C"/>
    <w:rsid w:val="00E6736E"/>
    <w:rsid w:val="00E70AB8"/>
    <w:rsid w:val="00E70DFD"/>
    <w:rsid w:val="00E71F26"/>
    <w:rsid w:val="00E729BD"/>
    <w:rsid w:val="00E73E12"/>
    <w:rsid w:val="00E76B22"/>
    <w:rsid w:val="00E955D4"/>
    <w:rsid w:val="00E976BB"/>
    <w:rsid w:val="00EA1729"/>
    <w:rsid w:val="00EB0B44"/>
    <w:rsid w:val="00EB26D0"/>
    <w:rsid w:val="00EB4F40"/>
    <w:rsid w:val="00EB6EF1"/>
    <w:rsid w:val="00EB73CD"/>
    <w:rsid w:val="00EC0164"/>
    <w:rsid w:val="00EC109E"/>
    <w:rsid w:val="00EC1918"/>
    <w:rsid w:val="00EC2D3F"/>
    <w:rsid w:val="00EC3379"/>
    <w:rsid w:val="00EC57B7"/>
    <w:rsid w:val="00ED0A42"/>
    <w:rsid w:val="00ED3475"/>
    <w:rsid w:val="00ED59DF"/>
    <w:rsid w:val="00EE3B2F"/>
    <w:rsid w:val="00EE3C53"/>
    <w:rsid w:val="00EE54F2"/>
    <w:rsid w:val="00EE5798"/>
    <w:rsid w:val="00EE7178"/>
    <w:rsid w:val="00EF116C"/>
    <w:rsid w:val="00EF1797"/>
    <w:rsid w:val="00EF2380"/>
    <w:rsid w:val="00EF375A"/>
    <w:rsid w:val="00F008CF"/>
    <w:rsid w:val="00F013D2"/>
    <w:rsid w:val="00F02117"/>
    <w:rsid w:val="00F15F48"/>
    <w:rsid w:val="00F16CF0"/>
    <w:rsid w:val="00F17EF3"/>
    <w:rsid w:val="00F2613D"/>
    <w:rsid w:val="00F26531"/>
    <w:rsid w:val="00F31BAB"/>
    <w:rsid w:val="00F43F23"/>
    <w:rsid w:val="00F44518"/>
    <w:rsid w:val="00F50226"/>
    <w:rsid w:val="00F5308A"/>
    <w:rsid w:val="00F546FB"/>
    <w:rsid w:val="00F57AFF"/>
    <w:rsid w:val="00F57DD3"/>
    <w:rsid w:val="00F62F2A"/>
    <w:rsid w:val="00F65ACD"/>
    <w:rsid w:val="00F66CCE"/>
    <w:rsid w:val="00F66D92"/>
    <w:rsid w:val="00F70413"/>
    <w:rsid w:val="00F70A41"/>
    <w:rsid w:val="00F7188A"/>
    <w:rsid w:val="00F8520A"/>
    <w:rsid w:val="00F91610"/>
    <w:rsid w:val="00F95433"/>
    <w:rsid w:val="00F9779B"/>
    <w:rsid w:val="00FA0225"/>
    <w:rsid w:val="00FA070D"/>
    <w:rsid w:val="00FA32C0"/>
    <w:rsid w:val="00FA3940"/>
    <w:rsid w:val="00FA5965"/>
    <w:rsid w:val="00FB0CD9"/>
    <w:rsid w:val="00FB1AAD"/>
    <w:rsid w:val="00FB2217"/>
    <w:rsid w:val="00FB3607"/>
    <w:rsid w:val="00FB3805"/>
    <w:rsid w:val="00FB7819"/>
    <w:rsid w:val="00FC12EC"/>
    <w:rsid w:val="00FD12EC"/>
    <w:rsid w:val="00FD58FF"/>
    <w:rsid w:val="00FD5B98"/>
    <w:rsid w:val="00FE5592"/>
    <w:rsid w:val="00FF02EF"/>
    <w:rsid w:val="00FF25FC"/>
    <w:rsid w:val="00FF3F95"/>
    <w:rsid w:val="00FF5D67"/>
    <w:rsid w:val="00FF6947"/>
    <w:rsid w:val="3A7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8C8E1"/>
  <w15:chartTrackingRefBased/>
  <w15:docId w15:val="{945A02AF-5788-48FB-9905-9B098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2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1D7C"/>
    <w:pPr>
      <w:ind w:left="720"/>
      <w:contextualSpacing/>
    </w:pPr>
  </w:style>
  <w:style w:type="table" w:styleId="Tabelraster">
    <w:name w:val="Table Grid"/>
    <w:basedOn w:val="Standaardtabel"/>
    <w:uiPriority w:val="39"/>
    <w:rsid w:val="00C5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69C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F69C1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0A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A22C1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16FFE"/>
    <w:pPr>
      <w:tabs>
        <w:tab w:val="left" w:pos="426"/>
        <w:tab w:val="right" w:leader="dot" w:pos="9062"/>
      </w:tabs>
      <w:spacing w:after="1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6F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6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71A"/>
  </w:style>
  <w:style w:type="paragraph" w:styleId="Voettekst">
    <w:name w:val="footer"/>
    <w:basedOn w:val="Standaard"/>
    <w:link w:val="VoettekstChar"/>
    <w:uiPriority w:val="99"/>
    <w:unhideWhenUsed/>
    <w:rsid w:val="0046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71A"/>
  </w:style>
  <w:style w:type="paragraph" w:styleId="Geenafstand">
    <w:name w:val="No Spacing"/>
    <w:uiPriority w:val="1"/>
    <w:qFormat/>
    <w:rsid w:val="00501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ichtingcarmelcollege-my.sharepoint.com/personal/j_bijnen_hethooghuis_nl/Documents/Rekenen%20eco/Rekenen%20uitleg%202020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chtingcarmelcollege-my.sharepoint.com/personal/j_bijnen_hethooghuis_nl/Documents/Rekenen%20eco/Rekenen%20uitleg%202020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1" ma:contentTypeDescription="Een nieuw document maken." ma:contentTypeScope="" ma:versionID="468075c1c346b07f5cf9b3b8ad8b0b47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04030b0fca281028d430f0b1749de66a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f1fc5b-39a2-4f59-9831-94e16189a628">
      <UserInfo>
        <DisplayName>Vervest, EPA (Erwin)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DB7F96-1508-42B4-9747-85F989CFB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6A412-E89B-44D4-99F8-448A7F71C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2F6F4-3F05-4719-A6E1-5CF22193E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F6C4B-F527-49C9-AA04-AD81A6A0517B}">
  <ds:schemaRefs>
    <ds:schemaRef ds:uri="http://schemas.microsoft.com/office/2006/metadata/properties"/>
    <ds:schemaRef ds:uri="http://schemas.microsoft.com/office/infopath/2007/PartnerControls"/>
    <ds:schemaRef ds:uri="e9f1fc5b-39a2-4f59-9831-94e16189a6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1664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Bijnen, JAM (Johan)</cp:lastModifiedBy>
  <cp:revision>23</cp:revision>
  <cp:lastPrinted>2019-08-27T07:59:00Z</cp:lastPrinted>
  <dcterms:created xsi:type="dcterms:W3CDTF">2019-08-27T16:34:00Z</dcterms:created>
  <dcterms:modified xsi:type="dcterms:W3CDTF">2020-08-23T11:12:00Z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